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B1" w:rsidRPr="00D4735A" w:rsidRDefault="00C332B1" w:rsidP="00C332B1">
      <w:pPr>
        <w:jc w:val="right"/>
        <w:rPr>
          <w:color w:val="000000"/>
          <w:sz w:val="20"/>
        </w:rPr>
      </w:pPr>
      <w:r w:rsidRPr="00D4735A">
        <w:t xml:space="preserve">                                                                                                                                                          </w:t>
      </w:r>
      <w:r w:rsidRPr="00D4735A">
        <w:rPr>
          <w:color w:val="000000"/>
          <w:sz w:val="20"/>
        </w:rPr>
        <w:t>Білім беру ұйымдарын бағалау</w:t>
      </w:r>
      <w:r w:rsidRPr="00D4735A">
        <w:br/>
      </w:r>
      <w:r w:rsidRPr="00D4735A">
        <w:rPr>
          <w:color w:val="000000"/>
          <w:sz w:val="20"/>
        </w:rPr>
        <w:t xml:space="preserve">                                                                                                                                                                 өлшем  шарттарына</w:t>
      </w:r>
      <w:r w:rsidRPr="00D4735A">
        <w:br/>
      </w:r>
      <w:r w:rsidRPr="00D4735A">
        <w:rPr>
          <w:color w:val="000000"/>
          <w:sz w:val="20"/>
        </w:rPr>
        <w:t xml:space="preserve">                                                                                                                                                               8-қосымша</w:t>
      </w:r>
    </w:p>
    <w:p w:rsidR="00C332B1" w:rsidRPr="00250298" w:rsidRDefault="00C332B1" w:rsidP="00C332B1">
      <w:pPr>
        <w:rPr>
          <w:rFonts w:ascii="Times New Roman" w:hAnsi="Times New Roman" w:cs="Times New Roman"/>
          <w:sz w:val="24"/>
          <w:szCs w:val="24"/>
        </w:rPr>
      </w:pPr>
      <w:r w:rsidRPr="00D4735A">
        <w:t xml:space="preserve">                                                                                     №</w:t>
      </w:r>
      <w:r w:rsidRPr="00250298">
        <w:rPr>
          <w:rFonts w:ascii="Times New Roman" w:hAnsi="Times New Roman" w:cs="Times New Roman"/>
          <w:sz w:val="24"/>
          <w:szCs w:val="24"/>
        </w:rPr>
        <w:t>5 «Балбөбек» бөбекжай – бақшасы  2020-2021 ж</w:t>
      </w:r>
    </w:p>
    <w:p w:rsidR="00C332B1" w:rsidRPr="00250298" w:rsidRDefault="00C332B1" w:rsidP="00C332B1">
      <w:pPr>
        <w:rPr>
          <w:rFonts w:ascii="Times New Roman" w:hAnsi="Times New Roman" w:cs="Times New Roman"/>
          <w:sz w:val="24"/>
          <w:szCs w:val="24"/>
        </w:rPr>
      </w:pPr>
      <w:r w:rsidRPr="0025029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5029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50298">
        <w:rPr>
          <w:rFonts w:ascii="Times New Roman" w:hAnsi="Times New Roman" w:cs="Times New Roman"/>
          <w:sz w:val="24"/>
          <w:szCs w:val="24"/>
        </w:rPr>
        <w:t xml:space="preserve"> Балалардың біліктері мен дағдыларының тізбесі бастапқы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523"/>
        <w:gridCol w:w="1947"/>
        <w:gridCol w:w="1018"/>
        <w:gridCol w:w="869"/>
        <w:gridCol w:w="1018"/>
        <w:gridCol w:w="1645"/>
        <w:gridCol w:w="1018"/>
        <w:gridCol w:w="1645"/>
        <w:gridCol w:w="1018"/>
        <w:gridCol w:w="1215"/>
        <w:gridCol w:w="842"/>
        <w:gridCol w:w="851"/>
        <w:gridCol w:w="850"/>
        <w:gridCol w:w="1559"/>
      </w:tblGrid>
      <w:tr w:rsidR="00C332B1" w:rsidRPr="00DF6592" w:rsidTr="00367F08">
        <w:tc>
          <w:tcPr>
            <w:tcW w:w="523" w:type="dxa"/>
            <w:vMerge w:val="restart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Р/с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47" w:type="dxa"/>
            <w:vMerge w:val="restart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Дағ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ды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лар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тіз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бесі</w:t>
            </w:r>
          </w:p>
        </w:tc>
        <w:tc>
          <w:tcPr>
            <w:tcW w:w="4550" w:type="dxa"/>
            <w:gridSpan w:val="4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Бөбек жасы (1-3жас)</w:t>
            </w:r>
          </w:p>
        </w:tc>
        <w:tc>
          <w:tcPr>
            <w:tcW w:w="8998" w:type="dxa"/>
            <w:gridSpan w:val="8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Мектепке дейінгі жас   (3-6 жас)</w:t>
            </w:r>
          </w:p>
        </w:tc>
      </w:tr>
      <w:tr w:rsidR="00C332B1" w:rsidRPr="00DF6592" w:rsidTr="00367F08">
        <w:tc>
          <w:tcPr>
            <w:tcW w:w="523" w:type="dxa"/>
            <w:vMerge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gridSpan w:val="2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Ерте жас (1 жастан бастап)</w:t>
            </w:r>
          </w:p>
        </w:tc>
        <w:tc>
          <w:tcPr>
            <w:tcW w:w="2663" w:type="dxa"/>
            <w:gridSpan w:val="2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Кіші жас (2 жастан бастап)</w:t>
            </w:r>
          </w:p>
        </w:tc>
        <w:tc>
          <w:tcPr>
            <w:tcW w:w="2663" w:type="dxa"/>
            <w:gridSpan w:val="2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Орта жас (3жастан бастап)</w:t>
            </w:r>
          </w:p>
        </w:tc>
        <w:tc>
          <w:tcPr>
            <w:tcW w:w="2233" w:type="dxa"/>
            <w:gridSpan w:val="2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Ересек жас (4 жастан бастап)</w:t>
            </w:r>
          </w:p>
        </w:tc>
        <w:tc>
          <w:tcPr>
            <w:tcW w:w="1693" w:type="dxa"/>
            <w:gridSpan w:val="2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Мектепалды жасы (5 жастан бастап)</w:t>
            </w:r>
          </w:p>
        </w:tc>
        <w:tc>
          <w:tcPr>
            <w:tcW w:w="2409" w:type="dxa"/>
            <w:gridSpan w:val="2"/>
          </w:tcPr>
          <w:p w:rsidR="00C332B1" w:rsidRPr="00DF6592" w:rsidRDefault="00C332B1" w:rsidP="00367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Барлығы игерген %</w:t>
            </w:r>
          </w:p>
        </w:tc>
      </w:tr>
      <w:tr w:rsidR="00C332B1" w:rsidRPr="00DF6592" w:rsidTr="00367F08">
        <w:tc>
          <w:tcPr>
            <w:tcW w:w="523" w:type="dxa"/>
            <w:vMerge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Топтар саны /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балалар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дың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Дағды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ларды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игер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ген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бала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лар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F65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Топтар</w:t>
            </w:r>
            <w:proofErr w:type="spellEnd"/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балалар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дың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Дағды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ларды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игерген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балалар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18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Топтар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балалар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дың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</w:tc>
        <w:tc>
          <w:tcPr>
            <w:tcW w:w="1645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Дағдылар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ды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игерген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балалар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18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Топтар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балалар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дың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Дағдылар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ды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игерген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балалар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2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Топтар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балалар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дың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Дағдылар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ды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игерген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балалар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Барлы</w:t>
            </w:r>
            <w:r w:rsidR="00DF65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ғы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Топтар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бала</w:t>
            </w:r>
            <w:r w:rsidR="00DF65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лар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дың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332B1" w:rsidRPr="00DF6592" w:rsidRDefault="00C332B1" w:rsidP="00367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Барлығы</w:t>
            </w:r>
          </w:p>
          <w:p w:rsidR="00C332B1" w:rsidRPr="00DF6592" w:rsidRDefault="00367F08" w:rsidP="00367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proofErr w:type="spellEnd"/>
            <w:r w:rsidR="00C332B1" w:rsidRPr="00DF6592">
              <w:rPr>
                <w:rFonts w:ascii="Times New Roman" w:hAnsi="Times New Roman" w:cs="Times New Roman"/>
                <w:sz w:val="20"/>
                <w:szCs w:val="20"/>
              </w:rPr>
              <w:t>ағдылар</w:t>
            </w:r>
          </w:p>
          <w:p w:rsidR="00C332B1" w:rsidRPr="00DF6592" w:rsidRDefault="00C332B1" w:rsidP="00367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ды</w:t>
            </w:r>
          </w:p>
          <w:p w:rsidR="00C332B1" w:rsidRPr="00DF6592" w:rsidRDefault="00C332B1" w:rsidP="00367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игерген</w:t>
            </w:r>
          </w:p>
          <w:p w:rsidR="00C332B1" w:rsidRPr="00DF6592" w:rsidRDefault="00C332B1" w:rsidP="00367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балалар</w:t>
            </w:r>
          </w:p>
          <w:p w:rsidR="00C332B1" w:rsidRPr="00DF6592" w:rsidRDefault="00C332B1" w:rsidP="00367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  <w:p w:rsidR="00C332B1" w:rsidRPr="00DF6592" w:rsidRDefault="00C332B1" w:rsidP="00367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332B1" w:rsidRPr="00DF6592" w:rsidTr="00367F08">
        <w:tc>
          <w:tcPr>
            <w:tcW w:w="523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8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45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8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15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2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332B1" w:rsidRPr="00DF6592" w:rsidTr="00367F08">
        <w:trPr>
          <w:trHeight w:val="361"/>
        </w:trPr>
        <w:tc>
          <w:tcPr>
            <w:tcW w:w="523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Денсаулық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DC7D6F" w:rsidRPr="00DF65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C332B1" w:rsidRPr="00DF6592" w:rsidRDefault="00DC7D6F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C332B1" w:rsidRPr="00DF6592" w:rsidRDefault="00DC7D6F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72,72</w:t>
            </w:r>
            <w:r w:rsidR="00C332B1" w:rsidRPr="00DF65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18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1/  13</w:t>
            </w:r>
          </w:p>
        </w:tc>
        <w:tc>
          <w:tcPr>
            <w:tcW w:w="1645" w:type="dxa"/>
          </w:tcPr>
          <w:p w:rsidR="00C332B1" w:rsidRPr="00DF6592" w:rsidRDefault="00DC7D6F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C332B1" w:rsidRPr="00DF6592" w:rsidRDefault="00DC7D6F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69,23</w:t>
            </w:r>
            <w:r w:rsidR="00C332B1" w:rsidRPr="00DF65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18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  <w:r w:rsidR="008B368B" w:rsidRPr="00DF65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5" w:type="dxa"/>
          </w:tcPr>
          <w:p w:rsidR="00C332B1" w:rsidRPr="00DF6592" w:rsidRDefault="008B368B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42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332B1" w:rsidRPr="00DF6592" w:rsidRDefault="008B368B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59" w:type="dxa"/>
          </w:tcPr>
          <w:p w:rsidR="00C332B1" w:rsidRPr="00DF6592" w:rsidRDefault="008B368B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C332B1" w:rsidRPr="00DF6592" w:rsidRDefault="008B368B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81,08</w:t>
            </w:r>
            <w:r w:rsidR="00C332B1" w:rsidRPr="00DF65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332B1" w:rsidRPr="00DF6592" w:rsidTr="00367F08">
        <w:trPr>
          <w:trHeight w:val="361"/>
        </w:trPr>
        <w:tc>
          <w:tcPr>
            <w:tcW w:w="523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7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Қатынас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8B368B" w:rsidRPr="00DF65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C332B1" w:rsidRPr="00DF6592" w:rsidRDefault="008B368B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332B1" w:rsidRPr="00DF6592" w:rsidRDefault="008B368B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18,18</w:t>
            </w:r>
            <w:r w:rsidR="00C332B1" w:rsidRPr="00DF65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18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1/13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C332B1" w:rsidRPr="00DF6592" w:rsidRDefault="008B368B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C332B1" w:rsidRPr="00DF6592" w:rsidRDefault="008B368B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69,23</w:t>
            </w:r>
            <w:r w:rsidR="00C332B1" w:rsidRPr="00DF65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18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8B368B" w:rsidRPr="00DF659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15" w:type="dxa"/>
          </w:tcPr>
          <w:p w:rsidR="00C332B1" w:rsidRPr="00DF6592" w:rsidRDefault="008B368B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C332B1" w:rsidRPr="00DF6592" w:rsidRDefault="008B368B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332B1" w:rsidRPr="00DF65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2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332B1" w:rsidRPr="00DF6592" w:rsidRDefault="008B368B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332B1" w:rsidRPr="00DF65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C332B1" w:rsidRPr="00DF6592" w:rsidRDefault="008B368B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C332B1" w:rsidRPr="00DF6592" w:rsidRDefault="008B368B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64,86</w:t>
            </w:r>
            <w:r w:rsidR="00C332B1" w:rsidRPr="00DF65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332B1" w:rsidRPr="00DF6592" w:rsidTr="00367F08">
        <w:trPr>
          <w:trHeight w:val="361"/>
        </w:trPr>
        <w:tc>
          <w:tcPr>
            <w:tcW w:w="523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47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Таным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C332B1" w:rsidRPr="00DF6592" w:rsidRDefault="008B368B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1/11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C332B1" w:rsidRPr="00DF6592" w:rsidRDefault="008B368B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C332B1" w:rsidRPr="00DF6592" w:rsidRDefault="008B368B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63,63</w:t>
            </w:r>
            <w:r w:rsidR="00C332B1" w:rsidRPr="00DF65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18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1/13</w:t>
            </w:r>
          </w:p>
        </w:tc>
        <w:tc>
          <w:tcPr>
            <w:tcW w:w="1645" w:type="dxa"/>
          </w:tcPr>
          <w:p w:rsidR="00C332B1" w:rsidRPr="00DF6592" w:rsidRDefault="008B368B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C332B1" w:rsidRPr="00DF6592" w:rsidRDefault="008B368B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69,23</w:t>
            </w:r>
            <w:r w:rsidR="00C332B1" w:rsidRPr="00DF65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18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  <w:r w:rsidR="008B368B" w:rsidRPr="00DF65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5" w:type="dxa"/>
          </w:tcPr>
          <w:p w:rsidR="00C332B1" w:rsidRPr="00DF6592" w:rsidRDefault="008B368B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C332B1" w:rsidRPr="00DF6592" w:rsidRDefault="008B368B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332B1" w:rsidRPr="00DF65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2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332B1" w:rsidRPr="00DF6592" w:rsidRDefault="008B368B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332B1" w:rsidRPr="00DF65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C332B1" w:rsidRPr="00DF6592" w:rsidRDefault="008B368B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C332B1" w:rsidRPr="00DF6592" w:rsidRDefault="008B368B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78,37</w:t>
            </w:r>
            <w:r w:rsidR="00C332B1" w:rsidRPr="00DF65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332B1" w:rsidRPr="00DF6592" w:rsidTr="00367F08">
        <w:trPr>
          <w:trHeight w:val="361"/>
        </w:trPr>
        <w:tc>
          <w:tcPr>
            <w:tcW w:w="523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7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Шығармашылық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C332B1" w:rsidRPr="00DF6592" w:rsidRDefault="008B368B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1/11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C332B1" w:rsidRPr="00DF6592" w:rsidRDefault="008B368B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54,54</w:t>
            </w:r>
            <w:r w:rsidR="00C332B1" w:rsidRPr="00DF65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18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1/13</w:t>
            </w:r>
          </w:p>
        </w:tc>
        <w:tc>
          <w:tcPr>
            <w:tcW w:w="1645" w:type="dxa"/>
          </w:tcPr>
          <w:p w:rsidR="00C332B1" w:rsidRPr="00DF6592" w:rsidRDefault="008B368B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C332B1" w:rsidRPr="00DF6592" w:rsidRDefault="008B368B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69,23</w:t>
            </w:r>
            <w:r w:rsidR="00C332B1" w:rsidRPr="00DF65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18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  <w:r w:rsidR="008B368B" w:rsidRPr="00DF65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5" w:type="dxa"/>
          </w:tcPr>
          <w:p w:rsidR="00C332B1" w:rsidRPr="00DF6592" w:rsidRDefault="00250298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C332B1" w:rsidRPr="00DF6592" w:rsidRDefault="00250298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332B1" w:rsidRPr="00DF65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2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332B1" w:rsidRPr="00DF6592" w:rsidRDefault="00250298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332B1" w:rsidRPr="00DF65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C332B1" w:rsidRPr="00DF6592" w:rsidRDefault="00250298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C332B1" w:rsidRPr="00DF6592" w:rsidRDefault="00250298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75,67</w:t>
            </w:r>
            <w:r w:rsidR="00C332B1" w:rsidRPr="00DF65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332B1" w:rsidRPr="00DF6592" w:rsidTr="00367F08">
        <w:trPr>
          <w:trHeight w:val="361"/>
        </w:trPr>
        <w:tc>
          <w:tcPr>
            <w:tcW w:w="523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47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Әлеумет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бағаланбайды</w:t>
            </w:r>
          </w:p>
        </w:tc>
        <w:tc>
          <w:tcPr>
            <w:tcW w:w="1018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5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бағаланбайды</w:t>
            </w:r>
          </w:p>
        </w:tc>
        <w:tc>
          <w:tcPr>
            <w:tcW w:w="1018" w:type="dxa"/>
          </w:tcPr>
          <w:p w:rsidR="00C332B1" w:rsidRPr="00DF6592" w:rsidRDefault="00250298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1/13</w:t>
            </w:r>
          </w:p>
        </w:tc>
        <w:tc>
          <w:tcPr>
            <w:tcW w:w="1215" w:type="dxa"/>
          </w:tcPr>
          <w:p w:rsidR="00C332B1" w:rsidRPr="00DF6592" w:rsidRDefault="00250298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C332B1" w:rsidRPr="00DF6592" w:rsidRDefault="00250298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332B1" w:rsidRPr="00DF65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2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332B1" w:rsidRPr="00DF6592" w:rsidRDefault="00250298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C332B1" w:rsidRPr="00DF6592" w:rsidRDefault="00250298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C332B1" w:rsidRPr="00DF6592" w:rsidRDefault="00250298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332B1" w:rsidRPr="00DF65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DF6592" w:rsidRPr="00DF6592" w:rsidRDefault="00DF6592" w:rsidP="00250298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332B1" w:rsidRPr="00DF6592" w:rsidRDefault="00C332B1" w:rsidP="00250298">
      <w:pPr>
        <w:jc w:val="center"/>
        <w:rPr>
          <w:rFonts w:ascii="Times New Roman" w:hAnsi="Times New Roman" w:cs="Times New Roman"/>
          <w:sz w:val="20"/>
          <w:szCs w:val="20"/>
        </w:rPr>
      </w:pPr>
      <w:r w:rsidRPr="00DF6592">
        <w:rPr>
          <w:rFonts w:ascii="Times New Roman" w:hAnsi="Times New Roman" w:cs="Times New Roman"/>
          <w:sz w:val="20"/>
          <w:szCs w:val="20"/>
        </w:rPr>
        <w:t>Білім беру ұйымының бас</w:t>
      </w:r>
      <w:r w:rsidR="00CA3DE9">
        <w:rPr>
          <w:rFonts w:ascii="Times New Roman" w:hAnsi="Times New Roman" w:cs="Times New Roman"/>
          <w:sz w:val="20"/>
          <w:szCs w:val="20"/>
        </w:rPr>
        <w:t>шысы м.а. :                          Н.А.Бахбергенова</w:t>
      </w:r>
    </w:p>
    <w:p w:rsidR="00DF6592" w:rsidRPr="00B12773" w:rsidRDefault="00C332B1" w:rsidP="00B12773">
      <w:pPr>
        <w:jc w:val="right"/>
      </w:pPr>
      <w:r w:rsidRPr="00D4735A">
        <w:t xml:space="preserve">                                                                                                                                                       </w:t>
      </w:r>
    </w:p>
    <w:p w:rsidR="00C332B1" w:rsidRPr="00D4735A" w:rsidRDefault="00C332B1" w:rsidP="00C332B1">
      <w:pPr>
        <w:jc w:val="right"/>
        <w:rPr>
          <w:color w:val="000000"/>
          <w:sz w:val="20"/>
        </w:rPr>
      </w:pPr>
      <w:r w:rsidRPr="00D4735A">
        <w:lastRenderedPageBreak/>
        <w:t xml:space="preserve">  </w:t>
      </w:r>
      <w:r w:rsidRPr="00D4735A">
        <w:rPr>
          <w:color w:val="000000"/>
          <w:sz w:val="20"/>
        </w:rPr>
        <w:t>Білім беру ұйымдарын бағалау</w:t>
      </w:r>
      <w:r w:rsidRPr="00D4735A">
        <w:br/>
      </w:r>
      <w:r w:rsidRPr="00D4735A">
        <w:rPr>
          <w:color w:val="000000"/>
          <w:sz w:val="20"/>
        </w:rPr>
        <w:t xml:space="preserve">                                                                                                                                                                 өлшем  шарттарына</w:t>
      </w:r>
      <w:r w:rsidRPr="00D4735A">
        <w:br/>
      </w:r>
      <w:r w:rsidRPr="00D4735A">
        <w:rPr>
          <w:color w:val="000000"/>
          <w:sz w:val="20"/>
        </w:rPr>
        <w:t xml:space="preserve">                                                                                                                                                               8-қосымша</w:t>
      </w:r>
    </w:p>
    <w:p w:rsidR="00C332B1" w:rsidRPr="00250298" w:rsidRDefault="00C332B1" w:rsidP="00250298">
      <w:pPr>
        <w:jc w:val="center"/>
        <w:rPr>
          <w:rFonts w:ascii="Times New Roman" w:hAnsi="Times New Roman" w:cs="Times New Roman"/>
          <w:sz w:val="24"/>
          <w:szCs w:val="24"/>
        </w:rPr>
      </w:pPr>
      <w:r w:rsidRPr="00250298">
        <w:rPr>
          <w:rFonts w:ascii="Times New Roman" w:hAnsi="Times New Roman" w:cs="Times New Roman"/>
          <w:sz w:val="24"/>
          <w:szCs w:val="24"/>
        </w:rPr>
        <w:t>№5 «Балбөбек» бөбекжай – бақшасы  2020-2021 ж</w:t>
      </w:r>
    </w:p>
    <w:p w:rsidR="00C332B1" w:rsidRPr="00250298" w:rsidRDefault="00C332B1" w:rsidP="00250298">
      <w:pPr>
        <w:jc w:val="center"/>
        <w:rPr>
          <w:rFonts w:ascii="Times New Roman" w:hAnsi="Times New Roman" w:cs="Times New Roman"/>
          <w:sz w:val="24"/>
          <w:szCs w:val="24"/>
        </w:rPr>
      </w:pPr>
      <w:r w:rsidRPr="00250298">
        <w:rPr>
          <w:rFonts w:ascii="Times New Roman" w:hAnsi="Times New Roman" w:cs="Times New Roman"/>
          <w:sz w:val="24"/>
          <w:szCs w:val="24"/>
        </w:rPr>
        <w:t>Балалардың біліктері мен дағдыларының тізбесі аралық</w:t>
      </w:r>
    </w:p>
    <w:tbl>
      <w:tblPr>
        <w:tblStyle w:val="a3"/>
        <w:tblW w:w="15593" w:type="dxa"/>
        <w:tblInd w:w="-601" w:type="dxa"/>
        <w:tblLook w:val="04A0"/>
      </w:tblPr>
      <w:tblGrid>
        <w:gridCol w:w="514"/>
        <w:gridCol w:w="1658"/>
        <w:gridCol w:w="966"/>
        <w:gridCol w:w="832"/>
        <w:gridCol w:w="973"/>
        <w:gridCol w:w="1407"/>
        <w:gridCol w:w="997"/>
        <w:gridCol w:w="1407"/>
        <w:gridCol w:w="1060"/>
        <w:gridCol w:w="1138"/>
        <w:gridCol w:w="1121"/>
        <w:gridCol w:w="1094"/>
        <w:gridCol w:w="1101"/>
        <w:gridCol w:w="1325"/>
      </w:tblGrid>
      <w:tr w:rsidR="00C332B1" w:rsidRPr="00DF6592" w:rsidTr="00DF6592">
        <w:tc>
          <w:tcPr>
            <w:tcW w:w="565" w:type="dxa"/>
            <w:vMerge w:val="restart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Р/с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04" w:type="dxa"/>
            <w:vMerge w:val="restart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Дағ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ды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лар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тіз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бесі</w:t>
            </w:r>
          </w:p>
        </w:tc>
        <w:tc>
          <w:tcPr>
            <w:tcW w:w="4097" w:type="dxa"/>
            <w:gridSpan w:val="4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Бөбек жасы (1-3жас)</w:t>
            </w:r>
          </w:p>
        </w:tc>
        <w:tc>
          <w:tcPr>
            <w:tcW w:w="10227" w:type="dxa"/>
            <w:gridSpan w:val="8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Мектепке дейінгі жас   (3-6 жас)</w:t>
            </w:r>
          </w:p>
        </w:tc>
      </w:tr>
      <w:tr w:rsidR="00C332B1" w:rsidRPr="00DF6592" w:rsidTr="00DF6592">
        <w:tc>
          <w:tcPr>
            <w:tcW w:w="565" w:type="dxa"/>
            <w:vMerge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2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Ерте жас (1 жастан бастап)</w:t>
            </w:r>
          </w:p>
        </w:tc>
        <w:tc>
          <w:tcPr>
            <w:tcW w:w="2119" w:type="dxa"/>
            <w:gridSpan w:val="2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Кіші жас (2 жастан бастап)</w:t>
            </w:r>
          </w:p>
        </w:tc>
        <w:tc>
          <w:tcPr>
            <w:tcW w:w="2276" w:type="dxa"/>
            <w:gridSpan w:val="2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Орта жас (3жастан бастап)</w:t>
            </w:r>
          </w:p>
        </w:tc>
        <w:tc>
          <w:tcPr>
            <w:tcW w:w="2506" w:type="dxa"/>
            <w:gridSpan w:val="2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Ересек жас (4 жастан бастап)</w:t>
            </w:r>
          </w:p>
        </w:tc>
        <w:tc>
          <w:tcPr>
            <w:tcW w:w="2544" w:type="dxa"/>
            <w:gridSpan w:val="2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Мектепалды жасы (5 жастан бастап)</w:t>
            </w:r>
          </w:p>
        </w:tc>
        <w:tc>
          <w:tcPr>
            <w:tcW w:w="2901" w:type="dxa"/>
            <w:gridSpan w:val="2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Барлығы игерген %</w:t>
            </w:r>
          </w:p>
        </w:tc>
      </w:tr>
      <w:tr w:rsidR="00C332B1" w:rsidRPr="00DF6592" w:rsidTr="00DF6592">
        <w:tc>
          <w:tcPr>
            <w:tcW w:w="565" w:type="dxa"/>
            <w:vMerge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Топтар саны /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балалар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дың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Дағды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ларды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игер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ген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бала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лар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F65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Топтар</w:t>
            </w:r>
            <w:proofErr w:type="spellEnd"/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балалар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дың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Дағды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ларды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игерген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балалар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28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Топтар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балалар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дың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</w:tc>
        <w:tc>
          <w:tcPr>
            <w:tcW w:w="1148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Дағдылар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ды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игерген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балалар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64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Топтар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балалар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дың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Дағдылар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ды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игерген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балалар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96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Топтар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балалар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дың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Дағдылар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ды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игерген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балалар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53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Барлығы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Топтар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балалар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дың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Барлығы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Дағдылар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ды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игерген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балалар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332B1" w:rsidRPr="00DF6592" w:rsidTr="00DF6592">
        <w:tc>
          <w:tcPr>
            <w:tcW w:w="565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4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8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8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4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2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6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48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3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48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332B1" w:rsidRPr="00DF6592" w:rsidTr="00DF6592">
        <w:trPr>
          <w:trHeight w:val="361"/>
        </w:trPr>
        <w:tc>
          <w:tcPr>
            <w:tcW w:w="565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4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Денсаулық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  <w:r w:rsidR="00250298" w:rsidRPr="00DF65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C332B1" w:rsidRPr="00DF6592" w:rsidRDefault="00250298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C332B1" w:rsidRPr="00DF6592" w:rsidRDefault="00250298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332B1" w:rsidRPr="00DF65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28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1/  1</w:t>
            </w:r>
            <w:r w:rsidR="00250298" w:rsidRPr="00DF65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8" w:type="dxa"/>
          </w:tcPr>
          <w:p w:rsidR="00C332B1" w:rsidRPr="00DF6592" w:rsidRDefault="00250298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C332B1" w:rsidRPr="00DF6592" w:rsidRDefault="00250298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332B1" w:rsidRPr="00DF65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64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  <w:r w:rsidR="00250298" w:rsidRPr="00DF65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2" w:type="dxa"/>
          </w:tcPr>
          <w:p w:rsidR="00C332B1" w:rsidRPr="00DF6592" w:rsidRDefault="00250298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396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8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3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332B1" w:rsidRPr="00DF6592" w:rsidRDefault="00250298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48" w:type="dxa"/>
          </w:tcPr>
          <w:p w:rsidR="00C332B1" w:rsidRPr="00DF6592" w:rsidRDefault="00250298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C332B1" w:rsidRPr="00DF6592" w:rsidRDefault="00250298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332B1" w:rsidRPr="00DF65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332B1" w:rsidRPr="00DF6592" w:rsidTr="00DF6592">
        <w:trPr>
          <w:trHeight w:val="361"/>
        </w:trPr>
        <w:tc>
          <w:tcPr>
            <w:tcW w:w="565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4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Қатынас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250298" w:rsidRPr="00DF659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C332B1" w:rsidRPr="00DF6592" w:rsidRDefault="00250298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C332B1" w:rsidRPr="00DF6592" w:rsidRDefault="00250298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332B1" w:rsidRPr="00DF65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28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250298" w:rsidRPr="00DF659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C332B1" w:rsidRPr="00DF6592" w:rsidRDefault="00250298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C332B1" w:rsidRPr="00DF6592" w:rsidRDefault="00250298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332B1" w:rsidRPr="00DF65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64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250298" w:rsidRPr="00DF659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2" w:type="dxa"/>
          </w:tcPr>
          <w:p w:rsidR="00C332B1" w:rsidRPr="00DF6592" w:rsidRDefault="00250298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C332B1" w:rsidRPr="00DF6592" w:rsidRDefault="00250298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332B1" w:rsidRPr="00DF65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96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8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3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332B1" w:rsidRPr="00DF6592" w:rsidRDefault="00250298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48" w:type="dxa"/>
          </w:tcPr>
          <w:p w:rsidR="00C332B1" w:rsidRPr="00DF6592" w:rsidRDefault="00250298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C332B1" w:rsidRPr="00DF6592" w:rsidRDefault="00250298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332B1" w:rsidRPr="00DF65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332B1" w:rsidRPr="00DF6592" w:rsidTr="00DF6592">
        <w:trPr>
          <w:trHeight w:val="361"/>
        </w:trPr>
        <w:tc>
          <w:tcPr>
            <w:tcW w:w="565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4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Таным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  <w:r w:rsidR="00250298" w:rsidRPr="00DF65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C332B1" w:rsidRPr="00DF6592" w:rsidRDefault="00250298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C332B1" w:rsidRPr="00DF6592" w:rsidRDefault="00250298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332B1" w:rsidRPr="00DF65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28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  <w:r w:rsidR="00250298" w:rsidRPr="00DF65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8" w:type="dxa"/>
          </w:tcPr>
          <w:p w:rsidR="00C332B1" w:rsidRPr="00DF6592" w:rsidRDefault="00250298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C332B1" w:rsidRPr="00DF6592" w:rsidRDefault="00250298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332B1" w:rsidRPr="00DF65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64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  <w:r w:rsidR="00250298" w:rsidRPr="00DF65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2" w:type="dxa"/>
          </w:tcPr>
          <w:p w:rsidR="00C332B1" w:rsidRPr="00DF6592" w:rsidRDefault="00250298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C332B1" w:rsidRPr="00DF6592" w:rsidRDefault="00250298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332B1" w:rsidRPr="00DF65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96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8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3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332B1" w:rsidRPr="00DF6592" w:rsidRDefault="00250298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48" w:type="dxa"/>
          </w:tcPr>
          <w:p w:rsidR="00C332B1" w:rsidRPr="00DF6592" w:rsidRDefault="00250298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C332B1" w:rsidRPr="00DF6592" w:rsidRDefault="00250298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332B1" w:rsidRPr="00DF65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332B1" w:rsidRPr="00DF6592" w:rsidTr="00DF6592">
        <w:trPr>
          <w:trHeight w:val="361"/>
        </w:trPr>
        <w:tc>
          <w:tcPr>
            <w:tcW w:w="565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4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Шығармашылық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  <w:r w:rsidR="00250298" w:rsidRPr="00DF65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C332B1" w:rsidRPr="00DF6592" w:rsidRDefault="00966565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C332B1" w:rsidRPr="00DF6592" w:rsidRDefault="00966565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332B1" w:rsidRPr="00DF65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28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  <w:r w:rsidR="00966565" w:rsidRPr="00DF65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8" w:type="dxa"/>
          </w:tcPr>
          <w:p w:rsidR="00C332B1" w:rsidRPr="00DF6592" w:rsidRDefault="00966565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C332B1" w:rsidRPr="00DF6592" w:rsidRDefault="00966565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332B1" w:rsidRPr="00DF65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64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  <w:r w:rsidR="00966565" w:rsidRPr="00DF65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2" w:type="dxa"/>
          </w:tcPr>
          <w:p w:rsidR="00C332B1" w:rsidRPr="00DF6592" w:rsidRDefault="00966565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C332B1" w:rsidRPr="00DF6592" w:rsidRDefault="00966565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332B1" w:rsidRPr="00DF65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96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8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3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332B1" w:rsidRPr="00DF6592" w:rsidRDefault="00966565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48" w:type="dxa"/>
          </w:tcPr>
          <w:p w:rsidR="00C332B1" w:rsidRPr="00DF6592" w:rsidRDefault="00966565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C332B1" w:rsidRPr="00DF6592" w:rsidRDefault="00966565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332B1" w:rsidRPr="00DF65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332B1" w:rsidRPr="00DF6592" w:rsidTr="00DF6592">
        <w:trPr>
          <w:trHeight w:val="361"/>
        </w:trPr>
        <w:tc>
          <w:tcPr>
            <w:tcW w:w="565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4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Әлеумет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бағаланбайды</w:t>
            </w:r>
          </w:p>
        </w:tc>
        <w:tc>
          <w:tcPr>
            <w:tcW w:w="1128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8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бағаланбайды</w:t>
            </w:r>
          </w:p>
        </w:tc>
        <w:tc>
          <w:tcPr>
            <w:tcW w:w="1264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  <w:r w:rsidR="00966565" w:rsidRPr="00DF65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2" w:type="dxa"/>
          </w:tcPr>
          <w:p w:rsidR="00C332B1" w:rsidRPr="00DF6592" w:rsidRDefault="00966565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C332B1" w:rsidRPr="00DF6592" w:rsidRDefault="00966565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332B1" w:rsidRPr="00DF65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96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8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3" w:type="dxa"/>
          </w:tcPr>
          <w:p w:rsidR="00C332B1" w:rsidRPr="00DF6592" w:rsidRDefault="00C332B1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332B1" w:rsidRPr="00DF6592" w:rsidRDefault="00966565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48" w:type="dxa"/>
          </w:tcPr>
          <w:p w:rsidR="00C332B1" w:rsidRPr="00DF6592" w:rsidRDefault="00966565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C332B1" w:rsidRPr="00DF6592" w:rsidRDefault="00966565" w:rsidP="002502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332B1" w:rsidRPr="00DF65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DF6592" w:rsidRDefault="00DF6592" w:rsidP="00250298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332B1" w:rsidRPr="00DF6592" w:rsidRDefault="00C332B1" w:rsidP="00250298">
      <w:pPr>
        <w:jc w:val="center"/>
        <w:rPr>
          <w:rFonts w:ascii="Times New Roman" w:hAnsi="Times New Roman" w:cs="Times New Roman"/>
          <w:sz w:val="20"/>
          <w:szCs w:val="20"/>
        </w:rPr>
      </w:pPr>
      <w:r w:rsidRPr="00DF6592">
        <w:rPr>
          <w:rFonts w:ascii="Times New Roman" w:hAnsi="Times New Roman" w:cs="Times New Roman"/>
          <w:sz w:val="20"/>
          <w:szCs w:val="20"/>
        </w:rPr>
        <w:t>Білім беру ұйымының бас</w:t>
      </w:r>
      <w:r w:rsidR="00CA3DE9">
        <w:rPr>
          <w:rFonts w:ascii="Times New Roman" w:hAnsi="Times New Roman" w:cs="Times New Roman"/>
          <w:sz w:val="20"/>
          <w:szCs w:val="20"/>
        </w:rPr>
        <w:t xml:space="preserve">шысы м.а. :                         Н.А.Бахбергенова </w:t>
      </w:r>
    </w:p>
    <w:p w:rsidR="00C332B1" w:rsidRDefault="00C332B1" w:rsidP="00250298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DF6592" w:rsidRPr="00DF6592" w:rsidRDefault="00DF6592" w:rsidP="00250298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966565" w:rsidRPr="00D4735A" w:rsidRDefault="00966565" w:rsidP="00966565">
      <w:pPr>
        <w:jc w:val="right"/>
        <w:rPr>
          <w:color w:val="000000"/>
          <w:sz w:val="20"/>
        </w:rPr>
      </w:pPr>
      <w:r w:rsidRPr="00D4735A">
        <w:lastRenderedPageBreak/>
        <w:t xml:space="preserve">                                                                                                                                                          </w:t>
      </w:r>
      <w:r w:rsidRPr="00D4735A">
        <w:rPr>
          <w:color w:val="000000"/>
          <w:sz w:val="20"/>
        </w:rPr>
        <w:t>Білім беру ұйымдарын бағалау</w:t>
      </w:r>
      <w:r w:rsidRPr="00D4735A">
        <w:br/>
      </w:r>
      <w:r w:rsidRPr="00D4735A">
        <w:rPr>
          <w:color w:val="000000"/>
          <w:sz w:val="20"/>
        </w:rPr>
        <w:t xml:space="preserve">                                                                                                                                                                 өлшем  шарттарына</w:t>
      </w:r>
      <w:r w:rsidRPr="00D4735A">
        <w:br/>
      </w:r>
      <w:r w:rsidRPr="00D4735A">
        <w:rPr>
          <w:color w:val="000000"/>
          <w:sz w:val="20"/>
        </w:rPr>
        <w:t xml:space="preserve">                                                                                                                                                               8-қосымша</w:t>
      </w:r>
    </w:p>
    <w:p w:rsidR="00966565" w:rsidRPr="00250298" w:rsidRDefault="00966565" w:rsidP="00966565">
      <w:pPr>
        <w:jc w:val="center"/>
        <w:rPr>
          <w:rFonts w:ascii="Times New Roman" w:hAnsi="Times New Roman" w:cs="Times New Roman"/>
          <w:sz w:val="24"/>
          <w:szCs w:val="24"/>
        </w:rPr>
      </w:pPr>
      <w:r w:rsidRPr="00250298">
        <w:rPr>
          <w:rFonts w:ascii="Times New Roman" w:hAnsi="Times New Roman" w:cs="Times New Roman"/>
          <w:sz w:val="24"/>
          <w:szCs w:val="24"/>
        </w:rPr>
        <w:t>№5 «Балбөбек» бөбекжай – бақшасы  2020-2021 ж</w:t>
      </w:r>
    </w:p>
    <w:p w:rsidR="00966565" w:rsidRPr="00250298" w:rsidRDefault="00966565" w:rsidP="00966565">
      <w:pPr>
        <w:jc w:val="center"/>
        <w:rPr>
          <w:rFonts w:ascii="Times New Roman" w:hAnsi="Times New Roman" w:cs="Times New Roman"/>
          <w:sz w:val="24"/>
          <w:szCs w:val="24"/>
        </w:rPr>
      </w:pPr>
      <w:r w:rsidRPr="00250298">
        <w:rPr>
          <w:rFonts w:ascii="Times New Roman" w:hAnsi="Times New Roman" w:cs="Times New Roman"/>
          <w:sz w:val="24"/>
          <w:szCs w:val="24"/>
        </w:rPr>
        <w:t>Балалардың біліктері мен дағ</w:t>
      </w:r>
      <w:r>
        <w:rPr>
          <w:rFonts w:ascii="Times New Roman" w:hAnsi="Times New Roman" w:cs="Times New Roman"/>
          <w:sz w:val="24"/>
          <w:szCs w:val="24"/>
        </w:rPr>
        <w:t>дыларының тізбесі қорытынды</w:t>
      </w:r>
    </w:p>
    <w:tbl>
      <w:tblPr>
        <w:tblStyle w:val="a3"/>
        <w:tblW w:w="15593" w:type="dxa"/>
        <w:tblInd w:w="-601" w:type="dxa"/>
        <w:tblLook w:val="04A0"/>
      </w:tblPr>
      <w:tblGrid>
        <w:gridCol w:w="514"/>
        <w:gridCol w:w="1658"/>
        <w:gridCol w:w="966"/>
        <w:gridCol w:w="832"/>
        <w:gridCol w:w="973"/>
        <w:gridCol w:w="1407"/>
        <w:gridCol w:w="997"/>
        <w:gridCol w:w="1407"/>
        <w:gridCol w:w="1060"/>
        <w:gridCol w:w="1138"/>
        <w:gridCol w:w="1121"/>
        <w:gridCol w:w="1094"/>
        <w:gridCol w:w="1101"/>
        <w:gridCol w:w="1325"/>
      </w:tblGrid>
      <w:tr w:rsidR="00966565" w:rsidRPr="00DF6592" w:rsidTr="00DF6592">
        <w:tc>
          <w:tcPr>
            <w:tcW w:w="565" w:type="dxa"/>
            <w:vMerge w:val="restart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Р/с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04" w:type="dxa"/>
            <w:vMerge w:val="restart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Дағ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ды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лар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тіз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бесі</w:t>
            </w:r>
          </w:p>
        </w:tc>
        <w:tc>
          <w:tcPr>
            <w:tcW w:w="4097" w:type="dxa"/>
            <w:gridSpan w:val="4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Бөбек жасы (1-3жас)</w:t>
            </w:r>
          </w:p>
        </w:tc>
        <w:tc>
          <w:tcPr>
            <w:tcW w:w="10227" w:type="dxa"/>
            <w:gridSpan w:val="8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Мектепке дейінгі жас   (3-6 жас)</w:t>
            </w:r>
          </w:p>
        </w:tc>
      </w:tr>
      <w:tr w:rsidR="00966565" w:rsidRPr="00DF6592" w:rsidTr="00DF6592">
        <w:tc>
          <w:tcPr>
            <w:tcW w:w="565" w:type="dxa"/>
            <w:vMerge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2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Ерте жас (1 жастан бастап)</w:t>
            </w:r>
          </w:p>
        </w:tc>
        <w:tc>
          <w:tcPr>
            <w:tcW w:w="2119" w:type="dxa"/>
            <w:gridSpan w:val="2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Кіші жас (2 жастан бастап)</w:t>
            </w:r>
          </w:p>
        </w:tc>
        <w:tc>
          <w:tcPr>
            <w:tcW w:w="2276" w:type="dxa"/>
            <w:gridSpan w:val="2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Орта жас (3жастан бастап)</w:t>
            </w:r>
          </w:p>
        </w:tc>
        <w:tc>
          <w:tcPr>
            <w:tcW w:w="2506" w:type="dxa"/>
            <w:gridSpan w:val="2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Ересек жас (4 жастан бастап)</w:t>
            </w:r>
          </w:p>
        </w:tc>
        <w:tc>
          <w:tcPr>
            <w:tcW w:w="2544" w:type="dxa"/>
            <w:gridSpan w:val="2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Мектепалды жасы (5 жастан бастап)</w:t>
            </w:r>
          </w:p>
        </w:tc>
        <w:tc>
          <w:tcPr>
            <w:tcW w:w="2901" w:type="dxa"/>
            <w:gridSpan w:val="2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Барлығы игерген %</w:t>
            </w:r>
          </w:p>
        </w:tc>
      </w:tr>
      <w:tr w:rsidR="00966565" w:rsidRPr="00DF6592" w:rsidTr="00DF6592">
        <w:tc>
          <w:tcPr>
            <w:tcW w:w="565" w:type="dxa"/>
            <w:vMerge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Топтар саны /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балалар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дың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Дағды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ларды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игер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ген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бала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лар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F65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Топтар</w:t>
            </w:r>
            <w:proofErr w:type="spellEnd"/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балалар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дың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Дағды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ларды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игерген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балалар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28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Топтар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балалар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дың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</w:tc>
        <w:tc>
          <w:tcPr>
            <w:tcW w:w="1148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Дағдылар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ды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игерген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балалар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64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Топтар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балалар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дың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Дағдылар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ды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игерген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балалар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96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Топтар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балалар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дың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Дағдылар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ды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игерген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балалар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53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Барлығы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Топтар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балалар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дың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Барлығы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Дағдылар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ды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игерген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балалар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966565" w:rsidRPr="00DF6592" w:rsidTr="00DF6592">
        <w:tc>
          <w:tcPr>
            <w:tcW w:w="565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4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8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8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4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2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6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48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3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48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66565" w:rsidRPr="00DF6592" w:rsidTr="00DF6592">
        <w:trPr>
          <w:trHeight w:val="361"/>
        </w:trPr>
        <w:tc>
          <w:tcPr>
            <w:tcW w:w="565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4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Денсаулық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1/15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93,3%</w:t>
            </w:r>
          </w:p>
        </w:tc>
        <w:tc>
          <w:tcPr>
            <w:tcW w:w="1128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1/  15</w:t>
            </w:r>
          </w:p>
        </w:tc>
        <w:tc>
          <w:tcPr>
            <w:tcW w:w="1148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64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1/15</w:t>
            </w:r>
          </w:p>
        </w:tc>
        <w:tc>
          <w:tcPr>
            <w:tcW w:w="1242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396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8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3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648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97,77%</w:t>
            </w:r>
          </w:p>
        </w:tc>
      </w:tr>
      <w:tr w:rsidR="00966565" w:rsidRPr="00DF6592" w:rsidTr="00DF6592">
        <w:trPr>
          <w:trHeight w:val="361"/>
        </w:trPr>
        <w:tc>
          <w:tcPr>
            <w:tcW w:w="565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4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Қатынас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1/15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93,33%</w:t>
            </w:r>
          </w:p>
        </w:tc>
        <w:tc>
          <w:tcPr>
            <w:tcW w:w="1128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1/15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64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1/15</w:t>
            </w:r>
          </w:p>
        </w:tc>
        <w:tc>
          <w:tcPr>
            <w:tcW w:w="1242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396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8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3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648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97,77%</w:t>
            </w:r>
          </w:p>
        </w:tc>
      </w:tr>
      <w:tr w:rsidR="00966565" w:rsidRPr="00DF6592" w:rsidTr="00DF6592">
        <w:trPr>
          <w:trHeight w:val="361"/>
        </w:trPr>
        <w:tc>
          <w:tcPr>
            <w:tcW w:w="565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4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Таным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1/15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93,33%</w:t>
            </w:r>
          </w:p>
        </w:tc>
        <w:tc>
          <w:tcPr>
            <w:tcW w:w="1128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1/15</w:t>
            </w:r>
          </w:p>
        </w:tc>
        <w:tc>
          <w:tcPr>
            <w:tcW w:w="1148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64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1/15</w:t>
            </w:r>
          </w:p>
        </w:tc>
        <w:tc>
          <w:tcPr>
            <w:tcW w:w="1242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396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8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3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648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97,77%</w:t>
            </w:r>
          </w:p>
        </w:tc>
      </w:tr>
      <w:tr w:rsidR="00966565" w:rsidRPr="00DF6592" w:rsidTr="00DF6592">
        <w:trPr>
          <w:trHeight w:val="361"/>
        </w:trPr>
        <w:tc>
          <w:tcPr>
            <w:tcW w:w="565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4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Шығармашылық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1/15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93,33%</w:t>
            </w:r>
          </w:p>
        </w:tc>
        <w:tc>
          <w:tcPr>
            <w:tcW w:w="1128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1/15</w:t>
            </w:r>
          </w:p>
        </w:tc>
        <w:tc>
          <w:tcPr>
            <w:tcW w:w="1148" w:type="dxa"/>
          </w:tcPr>
          <w:p w:rsidR="00966565" w:rsidRPr="00DF6592" w:rsidRDefault="007211E8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64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  <w:r w:rsidR="007211E8" w:rsidRPr="00DF65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2" w:type="dxa"/>
          </w:tcPr>
          <w:p w:rsidR="00966565" w:rsidRPr="00DF6592" w:rsidRDefault="007211E8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396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8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3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66565" w:rsidRPr="00DF6592" w:rsidRDefault="007211E8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648" w:type="dxa"/>
          </w:tcPr>
          <w:p w:rsidR="00966565" w:rsidRPr="00DF6592" w:rsidRDefault="007211E8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:rsidR="00966565" w:rsidRPr="00DF6592" w:rsidRDefault="007211E8" w:rsidP="007211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97,77</w:t>
            </w:r>
            <w:r w:rsidR="00966565" w:rsidRPr="00DF65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966565" w:rsidRPr="00DF6592" w:rsidTr="00DF6592">
        <w:trPr>
          <w:trHeight w:val="361"/>
        </w:trPr>
        <w:tc>
          <w:tcPr>
            <w:tcW w:w="565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4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Әлеумет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бағаланбайды</w:t>
            </w:r>
          </w:p>
        </w:tc>
        <w:tc>
          <w:tcPr>
            <w:tcW w:w="1128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8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бағаланбайды</w:t>
            </w:r>
          </w:p>
        </w:tc>
        <w:tc>
          <w:tcPr>
            <w:tcW w:w="1264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  <w:r w:rsidR="007211E8" w:rsidRPr="00DF65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2" w:type="dxa"/>
          </w:tcPr>
          <w:p w:rsidR="00966565" w:rsidRPr="00DF6592" w:rsidRDefault="007211E8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396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8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3" w:type="dxa"/>
          </w:tcPr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66565" w:rsidRPr="00DF6592" w:rsidRDefault="007211E8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48" w:type="dxa"/>
          </w:tcPr>
          <w:p w:rsidR="00966565" w:rsidRPr="00DF6592" w:rsidRDefault="007211E8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66565" w:rsidRPr="00DF6592" w:rsidRDefault="00966565" w:rsidP="00DF65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DF6592" w:rsidRDefault="00DF6592" w:rsidP="007211E8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332B1" w:rsidRPr="007211E8" w:rsidRDefault="00966565" w:rsidP="007211E8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592">
        <w:rPr>
          <w:rFonts w:ascii="Times New Roman" w:hAnsi="Times New Roman" w:cs="Times New Roman"/>
          <w:sz w:val="20"/>
          <w:szCs w:val="20"/>
        </w:rPr>
        <w:t>Білім беру ұйымының басшыс</w:t>
      </w:r>
      <w:r w:rsidR="00CA3DE9">
        <w:rPr>
          <w:rFonts w:ascii="Times New Roman" w:hAnsi="Times New Roman" w:cs="Times New Roman"/>
          <w:sz w:val="20"/>
          <w:szCs w:val="20"/>
        </w:rPr>
        <w:t>ы м.а. :                            Н.А.Бахбергенова</w:t>
      </w:r>
      <w:r w:rsidR="00D4735A" w:rsidRPr="00DF6592">
        <w:rPr>
          <w:sz w:val="20"/>
          <w:szCs w:val="20"/>
        </w:rPr>
        <w:t xml:space="preserve">                          </w:t>
      </w:r>
      <w:r w:rsidR="00D4735A" w:rsidRPr="00D4735A">
        <w:t xml:space="preserve">                                                                                                                               </w:t>
      </w:r>
    </w:p>
    <w:p w:rsidR="00DF6592" w:rsidRDefault="00A80DAA" w:rsidP="00C332B1">
      <w:pPr>
        <w:jc w:val="right"/>
        <w:rPr>
          <w:lang w:val="ru-RU"/>
        </w:rPr>
      </w:pPr>
      <w:r w:rsidRPr="00D4735A">
        <w:t xml:space="preserve">                                                                                                                                                       </w:t>
      </w:r>
    </w:p>
    <w:p w:rsidR="00DF6592" w:rsidRDefault="00DF6592" w:rsidP="00C332B1">
      <w:pPr>
        <w:jc w:val="right"/>
        <w:rPr>
          <w:lang w:val="ru-RU"/>
        </w:rPr>
      </w:pPr>
    </w:p>
    <w:p w:rsidR="00A80DAA" w:rsidRPr="00D4735A" w:rsidRDefault="00A80DAA" w:rsidP="00C332B1">
      <w:pPr>
        <w:jc w:val="right"/>
        <w:rPr>
          <w:color w:val="000000"/>
          <w:sz w:val="20"/>
        </w:rPr>
      </w:pPr>
      <w:r w:rsidRPr="00D4735A">
        <w:lastRenderedPageBreak/>
        <w:t xml:space="preserve">   </w:t>
      </w:r>
      <w:r w:rsidRPr="00D4735A">
        <w:rPr>
          <w:color w:val="000000"/>
          <w:sz w:val="20"/>
        </w:rPr>
        <w:t>Білім беру ұйымдарын бағалау</w:t>
      </w:r>
      <w:r w:rsidRPr="00D4735A">
        <w:br/>
      </w:r>
      <w:r w:rsidRPr="00D4735A">
        <w:rPr>
          <w:color w:val="000000"/>
          <w:sz w:val="20"/>
        </w:rPr>
        <w:t xml:space="preserve">                                                                                                                                                                 өлшем  шарттарына</w:t>
      </w:r>
      <w:r w:rsidRPr="00D4735A">
        <w:br/>
      </w:r>
      <w:r w:rsidRPr="00D4735A">
        <w:rPr>
          <w:color w:val="000000"/>
          <w:sz w:val="20"/>
        </w:rPr>
        <w:t xml:space="preserve">                                                                                                                                                               8-қосымша</w:t>
      </w:r>
    </w:p>
    <w:p w:rsidR="00A80DAA" w:rsidRPr="00966565" w:rsidRDefault="00A80DAA" w:rsidP="008148B5">
      <w:pPr>
        <w:rPr>
          <w:rFonts w:ascii="Times New Roman" w:hAnsi="Times New Roman" w:cs="Times New Roman"/>
          <w:sz w:val="24"/>
          <w:szCs w:val="24"/>
        </w:rPr>
      </w:pPr>
      <w:r w:rsidRPr="00D4735A">
        <w:t xml:space="preserve">                                                                                     </w:t>
      </w:r>
      <w:r w:rsidRPr="00966565">
        <w:rPr>
          <w:rFonts w:ascii="Times New Roman" w:hAnsi="Times New Roman" w:cs="Times New Roman"/>
          <w:sz w:val="24"/>
          <w:szCs w:val="24"/>
        </w:rPr>
        <w:t>№5 «Ба</w:t>
      </w:r>
      <w:r w:rsidR="003D269A" w:rsidRPr="00966565">
        <w:rPr>
          <w:rFonts w:ascii="Times New Roman" w:hAnsi="Times New Roman" w:cs="Times New Roman"/>
          <w:sz w:val="24"/>
          <w:szCs w:val="24"/>
        </w:rPr>
        <w:t>лбөбек» бөбекжай – бақшасы  2021-2022</w:t>
      </w:r>
      <w:r w:rsidRPr="00966565">
        <w:rPr>
          <w:rFonts w:ascii="Times New Roman" w:hAnsi="Times New Roman" w:cs="Times New Roman"/>
          <w:sz w:val="24"/>
          <w:szCs w:val="24"/>
        </w:rPr>
        <w:t xml:space="preserve"> ж</w:t>
      </w:r>
    </w:p>
    <w:p w:rsidR="00A80DAA" w:rsidRPr="00966565" w:rsidRDefault="00A80DAA" w:rsidP="008148B5">
      <w:pPr>
        <w:rPr>
          <w:rFonts w:ascii="Times New Roman" w:hAnsi="Times New Roman" w:cs="Times New Roman"/>
          <w:sz w:val="24"/>
          <w:szCs w:val="24"/>
        </w:rPr>
      </w:pPr>
      <w:r w:rsidRPr="0096656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6656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66565">
        <w:rPr>
          <w:rFonts w:ascii="Times New Roman" w:hAnsi="Times New Roman" w:cs="Times New Roman"/>
          <w:sz w:val="24"/>
          <w:szCs w:val="24"/>
        </w:rPr>
        <w:t xml:space="preserve"> Балалардың біліктері м</w:t>
      </w:r>
      <w:r w:rsidR="00EA5BE1" w:rsidRPr="00966565">
        <w:rPr>
          <w:rFonts w:ascii="Times New Roman" w:hAnsi="Times New Roman" w:cs="Times New Roman"/>
          <w:sz w:val="24"/>
          <w:szCs w:val="24"/>
        </w:rPr>
        <w:t>ен дағдыларының тізбесі бастапқы</w:t>
      </w:r>
    </w:p>
    <w:tbl>
      <w:tblPr>
        <w:tblStyle w:val="a3"/>
        <w:tblW w:w="15593" w:type="dxa"/>
        <w:tblInd w:w="-601" w:type="dxa"/>
        <w:tblLook w:val="04A0"/>
      </w:tblPr>
      <w:tblGrid>
        <w:gridCol w:w="514"/>
        <w:gridCol w:w="1658"/>
        <w:gridCol w:w="966"/>
        <w:gridCol w:w="832"/>
        <w:gridCol w:w="973"/>
        <w:gridCol w:w="1407"/>
        <w:gridCol w:w="997"/>
        <w:gridCol w:w="1407"/>
        <w:gridCol w:w="1060"/>
        <w:gridCol w:w="1138"/>
        <w:gridCol w:w="1121"/>
        <w:gridCol w:w="1094"/>
        <w:gridCol w:w="1101"/>
        <w:gridCol w:w="1325"/>
      </w:tblGrid>
      <w:tr w:rsidR="00A80DAA" w:rsidRPr="00DF6592" w:rsidTr="008148B5">
        <w:tc>
          <w:tcPr>
            <w:tcW w:w="565" w:type="dxa"/>
            <w:vMerge w:val="restart"/>
          </w:tcPr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Р/с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04" w:type="dxa"/>
            <w:vMerge w:val="restart"/>
          </w:tcPr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Дағ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ды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лар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тіз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бесі</w:t>
            </w:r>
          </w:p>
        </w:tc>
        <w:tc>
          <w:tcPr>
            <w:tcW w:w="4097" w:type="dxa"/>
            <w:gridSpan w:val="4"/>
          </w:tcPr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Бөбек жасы (1-3жас)</w:t>
            </w:r>
          </w:p>
        </w:tc>
        <w:tc>
          <w:tcPr>
            <w:tcW w:w="10227" w:type="dxa"/>
            <w:gridSpan w:val="8"/>
          </w:tcPr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Мектепке дейінгі жас   (3-6 жас)</w:t>
            </w:r>
          </w:p>
        </w:tc>
      </w:tr>
      <w:tr w:rsidR="00B96088" w:rsidRPr="00DF6592" w:rsidTr="008148B5">
        <w:tc>
          <w:tcPr>
            <w:tcW w:w="565" w:type="dxa"/>
            <w:vMerge/>
          </w:tcPr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2"/>
          </w:tcPr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Ерте жас (1 жастан бастап)</w:t>
            </w:r>
          </w:p>
        </w:tc>
        <w:tc>
          <w:tcPr>
            <w:tcW w:w="2119" w:type="dxa"/>
            <w:gridSpan w:val="2"/>
          </w:tcPr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Кіші жас (2 жастан бастап)</w:t>
            </w:r>
          </w:p>
        </w:tc>
        <w:tc>
          <w:tcPr>
            <w:tcW w:w="2276" w:type="dxa"/>
            <w:gridSpan w:val="2"/>
          </w:tcPr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Орта жас (3жастан бастап)</w:t>
            </w:r>
          </w:p>
        </w:tc>
        <w:tc>
          <w:tcPr>
            <w:tcW w:w="2506" w:type="dxa"/>
            <w:gridSpan w:val="2"/>
          </w:tcPr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Ересек жас (4 жастан бастап)</w:t>
            </w:r>
          </w:p>
        </w:tc>
        <w:tc>
          <w:tcPr>
            <w:tcW w:w="2544" w:type="dxa"/>
            <w:gridSpan w:val="2"/>
          </w:tcPr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Мектепалды жасы (5 жастан бастап)</w:t>
            </w:r>
          </w:p>
        </w:tc>
        <w:tc>
          <w:tcPr>
            <w:tcW w:w="2901" w:type="dxa"/>
            <w:gridSpan w:val="2"/>
          </w:tcPr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Барлығы игерген %</w:t>
            </w:r>
          </w:p>
        </w:tc>
      </w:tr>
      <w:tr w:rsidR="00B96088" w:rsidRPr="00DF6592" w:rsidTr="008148B5">
        <w:tc>
          <w:tcPr>
            <w:tcW w:w="565" w:type="dxa"/>
            <w:vMerge/>
          </w:tcPr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Топтар саны /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балалар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дың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Дағды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ларды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игер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ген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бала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лар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F65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Топтар</w:t>
            </w:r>
            <w:proofErr w:type="spellEnd"/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балалар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дың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Дағды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ларды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игерген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балалар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28" w:type="dxa"/>
          </w:tcPr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Топтар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балалар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дың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</w:tc>
        <w:tc>
          <w:tcPr>
            <w:tcW w:w="1148" w:type="dxa"/>
          </w:tcPr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Дағдылар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ды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игерген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балалар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64" w:type="dxa"/>
          </w:tcPr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Топтар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балалар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дың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Дағдылар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ды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игерген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балалар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96" w:type="dxa"/>
          </w:tcPr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Топтар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балалар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дың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Дағдылар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ды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игерген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балалар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53" w:type="dxa"/>
          </w:tcPr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Барлығы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Топтар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балалар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дың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Барлығы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Дағдылар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ды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игерген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балалар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96088" w:rsidRPr="00DF6592" w:rsidTr="008148B5">
        <w:tc>
          <w:tcPr>
            <w:tcW w:w="565" w:type="dxa"/>
          </w:tcPr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4" w:type="dxa"/>
          </w:tcPr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8" w:type="dxa"/>
          </w:tcPr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8" w:type="dxa"/>
          </w:tcPr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4" w:type="dxa"/>
          </w:tcPr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2" w:type="dxa"/>
          </w:tcPr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6" w:type="dxa"/>
          </w:tcPr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48" w:type="dxa"/>
          </w:tcPr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3" w:type="dxa"/>
          </w:tcPr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48" w:type="dxa"/>
          </w:tcPr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96088" w:rsidRPr="00DF6592" w:rsidTr="00E70A10">
        <w:trPr>
          <w:trHeight w:val="361"/>
        </w:trPr>
        <w:tc>
          <w:tcPr>
            <w:tcW w:w="565" w:type="dxa"/>
          </w:tcPr>
          <w:p w:rsidR="00A80DAA" w:rsidRPr="00DF6592" w:rsidRDefault="00A80DAA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4" w:type="dxa"/>
          </w:tcPr>
          <w:p w:rsidR="00A80DAA" w:rsidRPr="00DF6592" w:rsidRDefault="00E70A10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Денсаулық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A80DAA" w:rsidRPr="00DF6592" w:rsidRDefault="00E70A10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A80DAA" w:rsidRPr="00DF6592" w:rsidRDefault="00E70A10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A80DAA" w:rsidRPr="00DF6592" w:rsidRDefault="00EA5BE1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E70A10" w:rsidRPr="00DF659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A80DAA" w:rsidRPr="00DF6592" w:rsidRDefault="00E70A10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70A10" w:rsidRPr="00DF6592" w:rsidRDefault="00E70A10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18,75%</w:t>
            </w:r>
          </w:p>
        </w:tc>
        <w:tc>
          <w:tcPr>
            <w:tcW w:w="1128" w:type="dxa"/>
          </w:tcPr>
          <w:p w:rsidR="00A80DAA" w:rsidRPr="00DF6592" w:rsidRDefault="00EA5BE1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E70A10" w:rsidRPr="00DF6592">
              <w:rPr>
                <w:rFonts w:ascii="Times New Roman" w:hAnsi="Times New Roman" w:cs="Times New Roman"/>
                <w:sz w:val="20"/>
                <w:szCs w:val="20"/>
              </w:rPr>
              <w:t xml:space="preserve">  13</w:t>
            </w:r>
          </w:p>
        </w:tc>
        <w:tc>
          <w:tcPr>
            <w:tcW w:w="1148" w:type="dxa"/>
          </w:tcPr>
          <w:p w:rsidR="00A80DAA" w:rsidRPr="00DF6592" w:rsidRDefault="00E70A10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E70A10" w:rsidRPr="00DF6592" w:rsidRDefault="00E70A10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76,92</w:t>
            </w:r>
            <w:r w:rsidR="00EA5BE1" w:rsidRPr="00DF65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64" w:type="dxa"/>
          </w:tcPr>
          <w:p w:rsidR="00A80DAA" w:rsidRPr="00DF6592" w:rsidRDefault="00EA5BE1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E70A10" w:rsidRPr="00DF659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42" w:type="dxa"/>
          </w:tcPr>
          <w:p w:rsidR="00A80DAA" w:rsidRPr="00DF6592" w:rsidRDefault="00E70A10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E70A10" w:rsidRPr="00DF6592" w:rsidRDefault="00E70A10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396" w:type="dxa"/>
          </w:tcPr>
          <w:p w:rsidR="00A80DAA" w:rsidRPr="00DF6592" w:rsidRDefault="00E70A10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8" w:type="dxa"/>
          </w:tcPr>
          <w:p w:rsidR="00A80DAA" w:rsidRPr="00DF6592" w:rsidRDefault="00E70A10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3" w:type="dxa"/>
          </w:tcPr>
          <w:p w:rsidR="00A80DAA" w:rsidRPr="00DF6592" w:rsidRDefault="00E70A10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70A10" w:rsidRPr="00DF6592" w:rsidRDefault="00E70A10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648" w:type="dxa"/>
          </w:tcPr>
          <w:p w:rsidR="00A80DAA" w:rsidRPr="00DF6592" w:rsidRDefault="00E70A10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E70A10" w:rsidRPr="00DF6592" w:rsidRDefault="00E70A10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66%</w:t>
            </w:r>
          </w:p>
        </w:tc>
      </w:tr>
      <w:tr w:rsidR="008148B5" w:rsidRPr="00DF6592" w:rsidTr="00E70A10">
        <w:trPr>
          <w:trHeight w:val="361"/>
        </w:trPr>
        <w:tc>
          <w:tcPr>
            <w:tcW w:w="565" w:type="dxa"/>
          </w:tcPr>
          <w:p w:rsidR="00E70A10" w:rsidRPr="00DF6592" w:rsidRDefault="00E70A10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4" w:type="dxa"/>
          </w:tcPr>
          <w:p w:rsidR="00E70A10" w:rsidRPr="00DF6592" w:rsidRDefault="00E70A10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Қатынас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E70A10" w:rsidRPr="00DF6592" w:rsidRDefault="00E70A10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E70A10" w:rsidRPr="00DF6592" w:rsidRDefault="00E70A10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E70A10" w:rsidRPr="00DF6592" w:rsidRDefault="00EA5BE1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E70A10" w:rsidRPr="00DF659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E70A10" w:rsidRPr="00DF6592" w:rsidRDefault="00E70A10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E70A10" w:rsidRPr="00DF6592" w:rsidRDefault="00E70A10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43,75%</w:t>
            </w:r>
          </w:p>
        </w:tc>
        <w:tc>
          <w:tcPr>
            <w:tcW w:w="1128" w:type="dxa"/>
          </w:tcPr>
          <w:p w:rsidR="00E70A10" w:rsidRPr="00DF6592" w:rsidRDefault="00EA5BE1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E70A10" w:rsidRPr="00DF659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E70A10" w:rsidRPr="00DF6592" w:rsidRDefault="00E70A10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E70A10" w:rsidRPr="00DF6592" w:rsidRDefault="00E70A10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E70A10" w:rsidRPr="00DF6592" w:rsidRDefault="00E70A10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77%</w:t>
            </w:r>
          </w:p>
        </w:tc>
        <w:tc>
          <w:tcPr>
            <w:tcW w:w="1264" w:type="dxa"/>
          </w:tcPr>
          <w:p w:rsidR="00E70A10" w:rsidRPr="00DF6592" w:rsidRDefault="00EA5BE1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E70A10" w:rsidRPr="00DF659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42" w:type="dxa"/>
          </w:tcPr>
          <w:p w:rsidR="00E70A10" w:rsidRPr="00DF6592" w:rsidRDefault="00E70A10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E70A10" w:rsidRPr="00DF6592" w:rsidRDefault="00E70A10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88,8%</w:t>
            </w:r>
          </w:p>
        </w:tc>
        <w:tc>
          <w:tcPr>
            <w:tcW w:w="1396" w:type="dxa"/>
          </w:tcPr>
          <w:p w:rsidR="00E70A10" w:rsidRPr="00DF6592" w:rsidRDefault="00E70A10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8" w:type="dxa"/>
          </w:tcPr>
          <w:p w:rsidR="00E70A10" w:rsidRPr="00DF6592" w:rsidRDefault="00E70A10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3" w:type="dxa"/>
          </w:tcPr>
          <w:p w:rsidR="00E70A10" w:rsidRPr="00DF6592" w:rsidRDefault="00E70A10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70A10" w:rsidRPr="00DF6592" w:rsidRDefault="00E70A10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648" w:type="dxa"/>
          </w:tcPr>
          <w:p w:rsidR="00E70A10" w:rsidRPr="00DF6592" w:rsidRDefault="00E70A10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E70A10" w:rsidRPr="00DF6592" w:rsidRDefault="00EA5BE1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70,21%</w:t>
            </w:r>
          </w:p>
        </w:tc>
      </w:tr>
      <w:tr w:rsidR="008148B5" w:rsidRPr="00DF6592" w:rsidTr="00E70A10">
        <w:trPr>
          <w:trHeight w:val="361"/>
        </w:trPr>
        <w:tc>
          <w:tcPr>
            <w:tcW w:w="565" w:type="dxa"/>
          </w:tcPr>
          <w:p w:rsidR="00E70A10" w:rsidRPr="00DF6592" w:rsidRDefault="00E70A10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4" w:type="dxa"/>
          </w:tcPr>
          <w:p w:rsidR="00E70A10" w:rsidRPr="00DF6592" w:rsidRDefault="00E70A10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Таным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E70A10" w:rsidRPr="00DF6592" w:rsidRDefault="00EA5BE1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E70A10" w:rsidRPr="00DF6592" w:rsidRDefault="00EA5BE1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E70A10" w:rsidRPr="00DF6592" w:rsidRDefault="00EA5BE1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1/16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E70A10" w:rsidRPr="00DF6592" w:rsidRDefault="00EA5BE1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EA5BE1" w:rsidRPr="00DF6592" w:rsidRDefault="00EA5BE1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128" w:type="dxa"/>
          </w:tcPr>
          <w:p w:rsidR="00E70A10" w:rsidRPr="00DF6592" w:rsidRDefault="00EA5BE1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1/13</w:t>
            </w:r>
          </w:p>
        </w:tc>
        <w:tc>
          <w:tcPr>
            <w:tcW w:w="1148" w:type="dxa"/>
          </w:tcPr>
          <w:p w:rsidR="00E70A10" w:rsidRPr="00DF6592" w:rsidRDefault="00EA5BE1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EA5BE1" w:rsidRPr="00DF6592" w:rsidRDefault="00EA5BE1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76,92%</w:t>
            </w:r>
          </w:p>
        </w:tc>
        <w:tc>
          <w:tcPr>
            <w:tcW w:w="1264" w:type="dxa"/>
          </w:tcPr>
          <w:p w:rsidR="00E70A10" w:rsidRPr="00DF6592" w:rsidRDefault="00EA5BE1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1/18</w:t>
            </w:r>
          </w:p>
        </w:tc>
        <w:tc>
          <w:tcPr>
            <w:tcW w:w="1242" w:type="dxa"/>
          </w:tcPr>
          <w:p w:rsidR="00E70A10" w:rsidRPr="00DF6592" w:rsidRDefault="00EA5BE1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EA5BE1" w:rsidRPr="00DF6592" w:rsidRDefault="00EA5BE1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88,8%</w:t>
            </w:r>
          </w:p>
        </w:tc>
        <w:tc>
          <w:tcPr>
            <w:tcW w:w="1396" w:type="dxa"/>
          </w:tcPr>
          <w:p w:rsidR="00E70A10" w:rsidRPr="00DF6592" w:rsidRDefault="00EA5BE1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8" w:type="dxa"/>
          </w:tcPr>
          <w:p w:rsidR="00E70A10" w:rsidRPr="00DF6592" w:rsidRDefault="00EA5BE1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3" w:type="dxa"/>
          </w:tcPr>
          <w:p w:rsidR="00E70A10" w:rsidRPr="00DF6592" w:rsidRDefault="00EA5BE1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A5BE1" w:rsidRPr="00DF6592" w:rsidRDefault="00EA5BE1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648" w:type="dxa"/>
          </w:tcPr>
          <w:p w:rsidR="00E70A10" w:rsidRPr="00DF6592" w:rsidRDefault="00EA5BE1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EA5BE1" w:rsidRPr="00DF6592" w:rsidRDefault="00EA5BE1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72,3%</w:t>
            </w:r>
          </w:p>
        </w:tc>
      </w:tr>
      <w:tr w:rsidR="008148B5" w:rsidRPr="00DF6592" w:rsidTr="00E70A10">
        <w:trPr>
          <w:trHeight w:val="361"/>
        </w:trPr>
        <w:tc>
          <w:tcPr>
            <w:tcW w:w="565" w:type="dxa"/>
          </w:tcPr>
          <w:p w:rsidR="00E70A10" w:rsidRPr="00DF6592" w:rsidRDefault="00E70A10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4" w:type="dxa"/>
          </w:tcPr>
          <w:p w:rsidR="00E70A10" w:rsidRPr="00DF6592" w:rsidRDefault="00E70A10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Шығармашылық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E70A10" w:rsidRPr="00DF6592" w:rsidRDefault="00EA5BE1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E70A10" w:rsidRPr="00DF6592" w:rsidRDefault="00EA5BE1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E70A10" w:rsidRPr="00DF6592" w:rsidRDefault="00B96088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1/16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E70A10" w:rsidRPr="00DF6592" w:rsidRDefault="00B96088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96088" w:rsidRPr="00DF6592" w:rsidRDefault="00B96088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37,5%</w:t>
            </w:r>
          </w:p>
        </w:tc>
        <w:tc>
          <w:tcPr>
            <w:tcW w:w="1128" w:type="dxa"/>
          </w:tcPr>
          <w:p w:rsidR="00E70A10" w:rsidRPr="00DF6592" w:rsidRDefault="00B96088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1/13</w:t>
            </w:r>
          </w:p>
        </w:tc>
        <w:tc>
          <w:tcPr>
            <w:tcW w:w="1148" w:type="dxa"/>
          </w:tcPr>
          <w:p w:rsidR="00E70A10" w:rsidRPr="00DF6592" w:rsidRDefault="00B96088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96088" w:rsidRPr="00DF6592" w:rsidRDefault="00B96088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76,9%</w:t>
            </w:r>
          </w:p>
        </w:tc>
        <w:tc>
          <w:tcPr>
            <w:tcW w:w="1264" w:type="dxa"/>
          </w:tcPr>
          <w:p w:rsidR="00E70A10" w:rsidRPr="00DF6592" w:rsidRDefault="00B96088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1/18</w:t>
            </w:r>
          </w:p>
        </w:tc>
        <w:tc>
          <w:tcPr>
            <w:tcW w:w="1242" w:type="dxa"/>
          </w:tcPr>
          <w:p w:rsidR="00E70A10" w:rsidRPr="00DF6592" w:rsidRDefault="00B96088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B96088" w:rsidRPr="00DF6592" w:rsidRDefault="00B96088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88,8%</w:t>
            </w:r>
          </w:p>
        </w:tc>
        <w:tc>
          <w:tcPr>
            <w:tcW w:w="1396" w:type="dxa"/>
          </w:tcPr>
          <w:p w:rsidR="00E70A10" w:rsidRPr="00DF6592" w:rsidRDefault="00B96088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8" w:type="dxa"/>
          </w:tcPr>
          <w:p w:rsidR="00E70A10" w:rsidRPr="00DF6592" w:rsidRDefault="00B96088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3" w:type="dxa"/>
          </w:tcPr>
          <w:p w:rsidR="00E70A10" w:rsidRPr="00DF6592" w:rsidRDefault="00B96088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96088" w:rsidRPr="00DF6592" w:rsidRDefault="00B96088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648" w:type="dxa"/>
          </w:tcPr>
          <w:p w:rsidR="00E70A10" w:rsidRPr="00DF6592" w:rsidRDefault="00B96088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B96088" w:rsidRPr="00DF6592" w:rsidRDefault="00B96088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68,08%</w:t>
            </w:r>
          </w:p>
        </w:tc>
      </w:tr>
      <w:tr w:rsidR="00B96088" w:rsidRPr="00DF6592" w:rsidTr="00E70A10">
        <w:trPr>
          <w:trHeight w:val="361"/>
        </w:trPr>
        <w:tc>
          <w:tcPr>
            <w:tcW w:w="565" w:type="dxa"/>
          </w:tcPr>
          <w:p w:rsidR="00E70A10" w:rsidRPr="00DF6592" w:rsidRDefault="00E70A10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4" w:type="dxa"/>
          </w:tcPr>
          <w:p w:rsidR="00E70A10" w:rsidRPr="00DF6592" w:rsidRDefault="00E70A10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Әлеумет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E70A10" w:rsidRPr="00DF6592" w:rsidRDefault="00B96088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E70A10" w:rsidRPr="00DF6592" w:rsidRDefault="00B96088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E70A10" w:rsidRPr="00DF6592" w:rsidRDefault="00E70A10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E70A10" w:rsidRPr="00DF6592" w:rsidRDefault="00B96088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бағаланбайды</w:t>
            </w:r>
          </w:p>
        </w:tc>
        <w:tc>
          <w:tcPr>
            <w:tcW w:w="1128" w:type="dxa"/>
          </w:tcPr>
          <w:p w:rsidR="00E70A10" w:rsidRPr="00DF6592" w:rsidRDefault="00B96088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8" w:type="dxa"/>
          </w:tcPr>
          <w:p w:rsidR="00E70A10" w:rsidRPr="00DF6592" w:rsidRDefault="00B96088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бағаланбайды</w:t>
            </w:r>
          </w:p>
        </w:tc>
        <w:tc>
          <w:tcPr>
            <w:tcW w:w="1264" w:type="dxa"/>
          </w:tcPr>
          <w:p w:rsidR="00E70A10" w:rsidRPr="00DF6592" w:rsidRDefault="00B96088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1/18</w:t>
            </w:r>
          </w:p>
        </w:tc>
        <w:tc>
          <w:tcPr>
            <w:tcW w:w="1242" w:type="dxa"/>
          </w:tcPr>
          <w:p w:rsidR="00E70A10" w:rsidRPr="00DF6592" w:rsidRDefault="00B96088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96088" w:rsidRPr="00DF6592" w:rsidRDefault="00B96088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83,3%</w:t>
            </w:r>
          </w:p>
        </w:tc>
        <w:tc>
          <w:tcPr>
            <w:tcW w:w="1396" w:type="dxa"/>
          </w:tcPr>
          <w:p w:rsidR="00E70A10" w:rsidRPr="00DF6592" w:rsidRDefault="00B96088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8" w:type="dxa"/>
          </w:tcPr>
          <w:p w:rsidR="00E70A10" w:rsidRPr="00DF6592" w:rsidRDefault="00B96088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3" w:type="dxa"/>
          </w:tcPr>
          <w:p w:rsidR="00E70A10" w:rsidRPr="00DF6592" w:rsidRDefault="00B96088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96088" w:rsidRPr="00DF6592" w:rsidRDefault="00B96088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48" w:type="dxa"/>
          </w:tcPr>
          <w:p w:rsidR="00E70A10" w:rsidRPr="00DF6592" w:rsidRDefault="008148B5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8148B5" w:rsidRPr="00DF6592" w:rsidRDefault="008148B5" w:rsidP="009665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92">
              <w:rPr>
                <w:rFonts w:ascii="Times New Roman" w:hAnsi="Times New Roman" w:cs="Times New Roman"/>
                <w:sz w:val="20"/>
                <w:szCs w:val="20"/>
              </w:rPr>
              <w:t>83,3%</w:t>
            </w:r>
          </w:p>
        </w:tc>
      </w:tr>
    </w:tbl>
    <w:p w:rsidR="00DF6592" w:rsidRDefault="00DF6592" w:rsidP="00966565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A80DAA" w:rsidRPr="00DF6592" w:rsidRDefault="008148B5" w:rsidP="00966565">
      <w:pPr>
        <w:jc w:val="center"/>
        <w:rPr>
          <w:rFonts w:ascii="Times New Roman" w:hAnsi="Times New Roman" w:cs="Times New Roman"/>
          <w:sz w:val="20"/>
          <w:szCs w:val="20"/>
        </w:rPr>
      </w:pPr>
      <w:r w:rsidRPr="00DF6592">
        <w:rPr>
          <w:rFonts w:ascii="Times New Roman" w:hAnsi="Times New Roman" w:cs="Times New Roman"/>
          <w:sz w:val="20"/>
          <w:szCs w:val="20"/>
        </w:rPr>
        <w:t xml:space="preserve">Білім беру ұйымының басшысы </w:t>
      </w:r>
      <w:r w:rsidR="00CA3DE9">
        <w:rPr>
          <w:rFonts w:ascii="Times New Roman" w:hAnsi="Times New Roman" w:cs="Times New Roman"/>
          <w:sz w:val="20"/>
          <w:szCs w:val="20"/>
        </w:rPr>
        <w:t>м.а.: --------------------Н.А.Бахбергенова</w:t>
      </w:r>
    </w:p>
    <w:p w:rsidR="00A80DAA" w:rsidRDefault="00A80DAA" w:rsidP="00966565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DF6592" w:rsidRDefault="00DF6592" w:rsidP="00966565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DF6592" w:rsidRPr="00DF6592" w:rsidRDefault="00DF6592" w:rsidP="00966565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8148B5" w:rsidRPr="00D4735A" w:rsidRDefault="008148B5" w:rsidP="008148B5">
      <w:pPr>
        <w:spacing w:after="0"/>
        <w:jc w:val="center"/>
        <w:rPr>
          <w:rFonts w:ascii="Times New Roman" w:hAnsi="Times New Roman" w:cs="Times New Roman"/>
          <w:color w:val="000000"/>
          <w:sz w:val="20"/>
        </w:rPr>
      </w:pPr>
      <w:r w:rsidRPr="00D4735A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Pr="00D4735A">
        <w:rPr>
          <w:rFonts w:ascii="Times New Roman" w:hAnsi="Times New Roman" w:cs="Times New Roman"/>
          <w:color w:val="000000"/>
          <w:sz w:val="20"/>
        </w:rPr>
        <w:t>Білім беру ұйымдарын бағалау</w:t>
      </w:r>
      <w:r w:rsidRPr="00D4735A">
        <w:rPr>
          <w:rFonts w:ascii="Times New Roman" w:hAnsi="Times New Roman" w:cs="Times New Roman"/>
        </w:rPr>
        <w:br/>
      </w:r>
      <w:r w:rsidRPr="00D4735A"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                                                                                               өлшем  шарттарына</w:t>
      </w:r>
      <w:r w:rsidRPr="00D4735A">
        <w:rPr>
          <w:rFonts w:ascii="Times New Roman" w:hAnsi="Times New Roman" w:cs="Times New Roman"/>
        </w:rPr>
        <w:br/>
      </w:r>
      <w:r w:rsidRPr="00D4735A"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                                                                                             8-қосымша</w:t>
      </w:r>
    </w:p>
    <w:p w:rsidR="008148B5" w:rsidRPr="00D4735A" w:rsidRDefault="008148B5" w:rsidP="008148B5">
      <w:pPr>
        <w:rPr>
          <w:rFonts w:ascii="Times New Roman" w:hAnsi="Times New Roman" w:cs="Times New Roman"/>
        </w:rPr>
      </w:pPr>
      <w:r w:rsidRPr="00D4735A">
        <w:rPr>
          <w:rFonts w:ascii="Times New Roman" w:hAnsi="Times New Roman" w:cs="Times New Roman"/>
        </w:rPr>
        <w:t xml:space="preserve">                                                                                     №5 «Ба</w:t>
      </w:r>
      <w:r>
        <w:rPr>
          <w:rFonts w:ascii="Times New Roman" w:hAnsi="Times New Roman" w:cs="Times New Roman"/>
        </w:rPr>
        <w:t>лбөбек» бөбекжай – бақшасы  2021-2022</w:t>
      </w:r>
      <w:r w:rsidRPr="00D4735A">
        <w:rPr>
          <w:rFonts w:ascii="Times New Roman" w:hAnsi="Times New Roman" w:cs="Times New Roman"/>
        </w:rPr>
        <w:t xml:space="preserve"> ж</w:t>
      </w:r>
    </w:p>
    <w:p w:rsidR="008148B5" w:rsidRPr="00D4735A" w:rsidRDefault="008148B5" w:rsidP="008148B5">
      <w:pPr>
        <w:rPr>
          <w:rFonts w:ascii="Times New Roman" w:hAnsi="Times New Roman" w:cs="Times New Roman"/>
        </w:rPr>
      </w:pPr>
      <w:r w:rsidRPr="00D4735A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D4735A">
        <w:rPr>
          <w:rFonts w:ascii="Times New Roman" w:hAnsi="Times New Roman" w:cs="Times New Roman"/>
        </w:rPr>
        <w:t xml:space="preserve">  Балалардың біліктері м</w:t>
      </w:r>
      <w:r>
        <w:rPr>
          <w:rFonts w:ascii="Times New Roman" w:hAnsi="Times New Roman" w:cs="Times New Roman"/>
        </w:rPr>
        <w:t>ен дағдыларының тізбесі аралық</w:t>
      </w:r>
    </w:p>
    <w:tbl>
      <w:tblPr>
        <w:tblStyle w:val="a3"/>
        <w:tblW w:w="15593" w:type="dxa"/>
        <w:tblInd w:w="-601" w:type="dxa"/>
        <w:tblLook w:val="04A0"/>
      </w:tblPr>
      <w:tblGrid>
        <w:gridCol w:w="504"/>
        <w:gridCol w:w="1803"/>
        <w:gridCol w:w="962"/>
        <w:gridCol w:w="824"/>
        <w:gridCol w:w="964"/>
        <w:gridCol w:w="1526"/>
        <w:gridCol w:w="970"/>
        <w:gridCol w:w="1526"/>
        <w:gridCol w:w="984"/>
        <w:gridCol w:w="1144"/>
        <w:gridCol w:w="998"/>
        <w:gridCol w:w="1134"/>
        <w:gridCol w:w="1068"/>
        <w:gridCol w:w="1186"/>
      </w:tblGrid>
      <w:tr w:rsidR="008148B5" w:rsidRPr="00966565" w:rsidTr="008148B5">
        <w:tc>
          <w:tcPr>
            <w:tcW w:w="565" w:type="dxa"/>
            <w:vMerge w:val="restart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Р/с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04" w:type="dxa"/>
            <w:vMerge w:val="restart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Дағ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ды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лар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тіз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бесі</w:t>
            </w:r>
          </w:p>
        </w:tc>
        <w:tc>
          <w:tcPr>
            <w:tcW w:w="4097" w:type="dxa"/>
            <w:gridSpan w:val="4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Бөбек жасы (1-3жас)</w:t>
            </w:r>
          </w:p>
        </w:tc>
        <w:tc>
          <w:tcPr>
            <w:tcW w:w="10227" w:type="dxa"/>
            <w:gridSpan w:val="8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Мектепке дейінгі жас   (3-6 жас)</w:t>
            </w:r>
          </w:p>
        </w:tc>
      </w:tr>
      <w:tr w:rsidR="008148B5" w:rsidRPr="00966565" w:rsidTr="008148B5">
        <w:tc>
          <w:tcPr>
            <w:tcW w:w="565" w:type="dxa"/>
            <w:vMerge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2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Ерте жас (1 жастан бастап)</w:t>
            </w:r>
          </w:p>
        </w:tc>
        <w:tc>
          <w:tcPr>
            <w:tcW w:w="2119" w:type="dxa"/>
            <w:gridSpan w:val="2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Кіші жас (2 жастан бастап)</w:t>
            </w:r>
          </w:p>
        </w:tc>
        <w:tc>
          <w:tcPr>
            <w:tcW w:w="2276" w:type="dxa"/>
            <w:gridSpan w:val="2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Орта жас (3жастан бастап)</w:t>
            </w:r>
          </w:p>
        </w:tc>
        <w:tc>
          <w:tcPr>
            <w:tcW w:w="2506" w:type="dxa"/>
            <w:gridSpan w:val="2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Ересек жас (4 жастан бастап)</w:t>
            </w:r>
          </w:p>
        </w:tc>
        <w:tc>
          <w:tcPr>
            <w:tcW w:w="2544" w:type="dxa"/>
            <w:gridSpan w:val="2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Мектепалды жасы (5 жастан бастап)</w:t>
            </w:r>
          </w:p>
        </w:tc>
        <w:tc>
          <w:tcPr>
            <w:tcW w:w="2901" w:type="dxa"/>
            <w:gridSpan w:val="2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Барлығы игерген %</w:t>
            </w:r>
          </w:p>
        </w:tc>
      </w:tr>
      <w:tr w:rsidR="008148B5" w:rsidRPr="00966565" w:rsidTr="008148B5">
        <w:tc>
          <w:tcPr>
            <w:tcW w:w="565" w:type="dxa"/>
            <w:vMerge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Топтар саны /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балалар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дың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саны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Дағды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ларды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игер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ген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бала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лар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саны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6565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66565">
              <w:rPr>
                <w:rFonts w:ascii="Times New Roman" w:hAnsi="Times New Roman" w:cs="Times New Roman"/>
                <w:lang w:val="ru-RU"/>
              </w:rPr>
              <w:t>Топтар</w:t>
            </w:r>
            <w:proofErr w:type="spellEnd"/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саны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балалар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дың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саны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Дағды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ларды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игерген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балалар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саны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8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Топтар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саны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балалар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дың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саны</w:t>
            </w:r>
          </w:p>
        </w:tc>
        <w:tc>
          <w:tcPr>
            <w:tcW w:w="1148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Дағдылар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ды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игерген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балалар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саны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4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Топтар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саны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балалар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дың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саны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Дағдылар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ды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игерген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балалар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саны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6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Топтар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саны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балалар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дың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саны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Дағдылар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ды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игерген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балалар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саны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3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Барлығы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Топтар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саны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балалар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дың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саны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Барлығы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Дағдылар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ды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игерген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балалар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саны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%</w:t>
            </w:r>
          </w:p>
        </w:tc>
      </w:tr>
      <w:tr w:rsidR="008148B5" w:rsidRPr="00966565" w:rsidTr="008148B5">
        <w:tc>
          <w:tcPr>
            <w:tcW w:w="565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4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8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8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4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2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6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48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53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48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14</w:t>
            </w:r>
          </w:p>
        </w:tc>
      </w:tr>
      <w:tr w:rsidR="008148B5" w:rsidRPr="00966565" w:rsidTr="008148B5">
        <w:trPr>
          <w:trHeight w:val="361"/>
        </w:trPr>
        <w:tc>
          <w:tcPr>
            <w:tcW w:w="565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4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Денсаулық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1/17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17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56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28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1/  17</w:t>
            </w:r>
          </w:p>
        </w:tc>
        <w:tc>
          <w:tcPr>
            <w:tcW w:w="1148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17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64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1/17</w:t>
            </w:r>
          </w:p>
        </w:tc>
        <w:tc>
          <w:tcPr>
            <w:tcW w:w="1242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17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56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96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3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48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51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100%</w:t>
            </w:r>
          </w:p>
        </w:tc>
      </w:tr>
      <w:tr w:rsidR="008148B5" w:rsidRPr="00966565" w:rsidTr="008148B5">
        <w:trPr>
          <w:trHeight w:val="361"/>
        </w:trPr>
        <w:tc>
          <w:tcPr>
            <w:tcW w:w="565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4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Қатынас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1/17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17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56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28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1/17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17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64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1/17</w:t>
            </w:r>
          </w:p>
        </w:tc>
        <w:tc>
          <w:tcPr>
            <w:tcW w:w="1242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17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56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96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3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48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33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565">
              <w:rPr>
                <w:rFonts w:ascii="Times New Roman" w:hAnsi="Times New Roman" w:cs="Times New Roman"/>
              </w:rPr>
              <w:t>100%</w:t>
            </w:r>
          </w:p>
        </w:tc>
      </w:tr>
      <w:tr w:rsidR="008148B5" w:rsidRPr="00966565" w:rsidTr="008148B5">
        <w:trPr>
          <w:trHeight w:val="361"/>
        </w:trPr>
        <w:tc>
          <w:tcPr>
            <w:tcW w:w="565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4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Таным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1/17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15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88,2%</w:t>
            </w:r>
          </w:p>
        </w:tc>
        <w:tc>
          <w:tcPr>
            <w:tcW w:w="1128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1/17</w:t>
            </w:r>
          </w:p>
        </w:tc>
        <w:tc>
          <w:tcPr>
            <w:tcW w:w="1148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15</w:t>
            </w:r>
          </w:p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565">
              <w:rPr>
                <w:rFonts w:ascii="Times New Roman" w:hAnsi="Times New Roman" w:cs="Times New Roman"/>
              </w:rPr>
              <w:t>88,2%</w:t>
            </w:r>
          </w:p>
        </w:tc>
        <w:tc>
          <w:tcPr>
            <w:tcW w:w="1264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1/17</w:t>
            </w:r>
          </w:p>
        </w:tc>
        <w:tc>
          <w:tcPr>
            <w:tcW w:w="1242" w:type="dxa"/>
          </w:tcPr>
          <w:p w:rsidR="008148B5" w:rsidRPr="00966565" w:rsidRDefault="00C332B1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17</w:t>
            </w:r>
          </w:p>
          <w:p w:rsidR="008148B5" w:rsidRPr="00966565" w:rsidRDefault="00C332B1" w:rsidP="0096656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565">
              <w:rPr>
                <w:rFonts w:ascii="Times New Roman" w:hAnsi="Times New Roman" w:cs="Times New Roman"/>
              </w:rPr>
              <w:t>100</w:t>
            </w:r>
            <w:r w:rsidR="008148B5" w:rsidRPr="0096656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6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3</w:t>
            </w:r>
          </w:p>
          <w:p w:rsidR="008148B5" w:rsidRPr="00966565" w:rsidRDefault="00C332B1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48" w:type="dxa"/>
          </w:tcPr>
          <w:p w:rsidR="008148B5" w:rsidRPr="00966565" w:rsidRDefault="00C332B1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51</w:t>
            </w:r>
          </w:p>
          <w:p w:rsidR="008148B5" w:rsidRPr="00966565" w:rsidRDefault="00C332B1" w:rsidP="0096656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565">
              <w:rPr>
                <w:rFonts w:ascii="Times New Roman" w:hAnsi="Times New Roman" w:cs="Times New Roman"/>
              </w:rPr>
              <w:t>100</w:t>
            </w:r>
            <w:r w:rsidR="008148B5" w:rsidRPr="00966565">
              <w:rPr>
                <w:rFonts w:ascii="Times New Roman" w:hAnsi="Times New Roman" w:cs="Times New Roman"/>
              </w:rPr>
              <w:t>%</w:t>
            </w:r>
          </w:p>
        </w:tc>
      </w:tr>
      <w:tr w:rsidR="008148B5" w:rsidRPr="00966565" w:rsidTr="008148B5">
        <w:trPr>
          <w:trHeight w:val="361"/>
        </w:trPr>
        <w:tc>
          <w:tcPr>
            <w:tcW w:w="565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4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Шығармашылық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8148B5" w:rsidRPr="00966565" w:rsidRDefault="00C332B1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1/17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8148B5" w:rsidRPr="00966565" w:rsidRDefault="00C332B1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16</w:t>
            </w:r>
          </w:p>
          <w:p w:rsidR="008148B5" w:rsidRPr="00966565" w:rsidRDefault="00C332B1" w:rsidP="0096656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565">
              <w:rPr>
                <w:rFonts w:ascii="Times New Roman" w:hAnsi="Times New Roman" w:cs="Times New Roman"/>
              </w:rPr>
              <w:t>94,11</w:t>
            </w:r>
            <w:r w:rsidR="008148B5" w:rsidRPr="0096656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8" w:type="dxa"/>
          </w:tcPr>
          <w:p w:rsidR="008148B5" w:rsidRPr="00966565" w:rsidRDefault="00C332B1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1/17</w:t>
            </w:r>
          </w:p>
        </w:tc>
        <w:tc>
          <w:tcPr>
            <w:tcW w:w="1148" w:type="dxa"/>
          </w:tcPr>
          <w:p w:rsidR="008148B5" w:rsidRPr="00966565" w:rsidRDefault="00C332B1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17</w:t>
            </w:r>
          </w:p>
          <w:p w:rsidR="008148B5" w:rsidRPr="00966565" w:rsidRDefault="00C332B1" w:rsidP="0096656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565">
              <w:rPr>
                <w:rFonts w:ascii="Times New Roman" w:hAnsi="Times New Roman" w:cs="Times New Roman"/>
              </w:rPr>
              <w:t>100</w:t>
            </w:r>
            <w:r w:rsidR="008148B5" w:rsidRPr="0096656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4" w:type="dxa"/>
          </w:tcPr>
          <w:p w:rsidR="008148B5" w:rsidRPr="00966565" w:rsidRDefault="00C332B1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1/17</w:t>
            </w:r>
          </w:p>
        </w:tc>
        <w:tc>
          <w:tcPr>
            <w:tcW w:w="1242" w:type="dxa"/>
          </w:tcPr>
          <w:p w:rsidR="008148B5" w:rsidRPr="00966565" w:rsidRDefault="00C332B1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17</w:t>
            </w:r>
          </w:p>
          <w:p w:rsidR="008148B5" w:rsidRPr="00966565" w:rsidRDefault="00C332B1" w:rsidP="0096656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565">
              <w:rPr>
                <w:rFonts w:ascii="Times New Roman" w:hAnsi="Times New Roman" w:cs="Times New Roman"/>
              </w:rPr>
              <w:t>100</w:t>
            </w:r>
            <w:r w:rsidR="008148B5" w:rsidRPr="0096656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6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3</w:t>
            </w:r>
          </w:p>
          <w:p w:rsidR="008148B5" w:rsidRPr="00966565" w:rsidRDefault="00C332B1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48" w:type="dxa"/>
          </w:tcPr>
          <w:p w:rsidR="008148B5" w:rsidRPr="00966565" w:rsidRDefault="00C332B1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50</w:t>
            </w:r>
          </w:p>
          <w:p w:rsidR="008148B5" w:rsidRPr="00966565" w:rsidRDefault="00C332B1" w:rsidP="0096656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565">
              <w:rPr>
                <w:rFonts w:ascii="Times New Roman" w:hAnsi="Times New Roman" w:cs="Times New Roman"/>
              </w:rPr>
              <w:t>98,03</w:t>
            </w:r>
            <w:r w:rsidR="008148B5" w:rsidRPr="00966565">
              <w:rPr>
                <w:rFonts w:ascii="Times New Roman" w:hAnsi="Times New Roman" w:cs="Times New Roman"/>
              </w:rPr>
              <w:t>%</w:t>
            </w:r>
          </w:p>
        </w:tc>
      </w:tr>
      <w:tr w:rsidR="008148B5" w:rsidRPr="00966565" w:rsidTr="008148B5">
        <w:trPr>
          <w:trHeight w:val="361"/>
        </w:trPr>
        <w:tc>
          <w:tcPr>
            <w:tcW w:w="565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4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Әлеумет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бағаланбайды</w:t>
            </w:r>
          </w:p>
        </w:tc>
        <w:tc>
          <w:tcPr>
            <w:tcW w:w="1128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бағаланбайды</w:t>
            </w:r>
          </w:p>
        </w:tc>
        <w:tc>
          <w:tcPr>
            <w:tcW w:w="1264" w:type="dxa"/>
          </w:tcPr>
          <w:p w:rsidR="008148B5" w:rsidRPr="00966565" w:rsidRDefault="00C332B1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1/17</w:t>
            </w:r>
          </w:p>
        </w:tc>
        <w:tc>
          <w:tcPr>
            <w:tcW w:w="1242" w:type="dxa"/>
          </w:tcPr>
          <w:p w:rsidR="008148B5" w:rsidRPr="00966565" w:rsidRDefault="00C332B1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17</w:t>
            </w:r>
          </w:p>
          <w:p w:rsidR="008148B5" w:rsidRPr="00966565" w:rsidRDefault="00C332B1" w:rsidP="0096656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565">
              <w:rPr>
                <w:rFonts w:ascii="Times New Roman" w:hAnsi="Times New Roman" w:cs="Times New Roman"/>
              </w:rPr>
              <w:t>100</w:t>
            </w:r>
            <w:r w:rsidR="008148B5" w:rsidRPr="0096656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6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</w:tcPr>
          <w:p w:rsidR="008148B5" w:rsidRPr="00966565" w:rsidRDefault="008148B5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1</w:t>
            </w:r>
          </w:p>
          <w:p w:rsidR="008148B5" w:rsidRPr="00966565" w:rsidRDefault="00C332B1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48" w:type="dxa"/>
          </w:tcPr>
          <w:p w:rsidR="008148B5" w:rsidRPr="00966565" w:rsidRDefault="00C332B1" w:rsidP="00966565">
            <w:pPr>
              <w:jc w:val="center"/>
              <w:rPr>
                <w:rFonts w:ascii="Times New Roman" w:hAnsi="Times New Roman" w:cs="Times New Roman"/>
              </w:rPr>
            </w:pPr>
            <w:r w:rsidRPr="00966565">
              <w:rPr>
                <w:rFonts w:ascii="Times New Roman" w:hAnsi="Times New Roman" w:cs="Times New Roman"/>
              </w:rPr>
              <w:t>17</w:t>
            </w:r>
          </w:p>
          <w:p w:rsidR="008148B5" w:rsidRPr="00966565" w:rsidRDefault="00C332B1" w:rsidP="0096656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6565">
              <w:rPr>
                <w:rFonts w:ascii="Times New Roman" w:hAnsi="Times New Roman" w:cs="Times New Roman"/>
              </w:rPr>
              <w:t>100</w:t>
            </w:r>
            <w:r w:rsidR="008148B5" w:rsidRPr="00966565">
              <w:rPr>
                <w:rFonts w:ascii="Times New Roman" w:hAnsi="Times New Roman" w:cs="Times New Roman"/>
              </w:rPr>
              <w:t>%</w:t>
            </w:r>
          </w:p>
        </w:tc>
      </w:tr>
    </w:tbl>
    <w:p w:rsidR="00DF6592" w:rsidRDefault="00DF6592" w:rsidP="00966565">
      <w:pPr>
        <w:jc w:val="center"/>
        <w:rPr>
          <w:rFonts w:ascii="Times New Roman" w:hAnsi="Times New Roman" w:cs="Times New Roman"/>
          <w:lang w:val="ru-RU"/>
        </w:rPr>
      </w:pPr>
    </w:p>
    <w:p w:rsidR="008148B5" w:rsidRPr="00966565" w:rsidRDefault="008148B5" w:rsidP="00966565">
      <w:pPr>
        <w:jc w:val="center"/>
        <w:rPr>
          <w:rFonts w:ascii="Times New Roman" w:hAnsi="Times New Roman" w:cs="Times New Roman"/>
        </w:rPr>
      </w:pPr>
      <w:r w:rsidRPr="00966565">
        <w:rPr>
          <w:rFonts w:ascii="Times New Roman" w:hAnsi="Times New Roman" w:cs="Times New Roman"/>
        </w:rPr>
        <w:t xml:space="preserve">Білім беру ұйымының басшысы </w:t>
      </w:r>
      <w:r w:rsidR="00CA3DE9">
        <w:rPr>
          <w:rFonts w:ascii="Times New Roman" w:hAnsi="Times New Roman" w:cs="Times New Roman"/>
          <w:lang w:val="ru-RU"/>
        </w:rPr>
        <w:t>м</w:t>
      </w:r>
      <w:r w:rsidR="00CA3DE9">
        <w:rPr>
          <w:rFonts w:ascii="Times New Roman" w:hAnsi="Times New Roman" w:cs="Times New Roman"/>
        </w:rPr>
        <w:t>.а: -------------------Н.А.Бахбергенова</w:t>
      </w:r>
    </w:p>
    <w:p w:rsidR="008148B5" w:rsidRPr="00966565" w:rsidRDefault="008148B5" w:rsidP="00966565">
      <w:pPr>
        <w:jc w:val="center"/>
        <w:rPr>
          <w:rFonts w:ascii="Times New Roman" w:hAnsi="Times New Roman" w:cs="Times New Roman"/>
        </w:rPr>
      </w:pPr>
    </w:p>
    <w:p w:rsidR="008148B5" w:rsidRPr="00966565" w:rsidRDefault="008148B5" w:rsidP="00966565">
      <w:pPr>
        <w:jc w:val="center"/>
        <w:rPr>
          <w:rFonts w:ascii="Times New Roman" w:hAnsi="Times New Roman" w:cs="Times New Roman"/>
        </w:rPr>
      </w:pPr>
    </w:p>
    <w:sectPr w:rsidR="008148B5" w:rsidRPr="00966565" w:rsidSect="00367F08">
      <w:pgSz w:w="16838" w:h="11906" w:orient="landscape"/>
      <w:pgMar w:top="1701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0C07"/>
    <w:rsid w:val="00250298"/>
    <w:rsid w:val="00367F08"/>
    <w:rsid w:val="00382E42"/>
    <w:rsid w:val="003D269A"/>
    <w:rsid w:val="0040012E"/>
    <w:rsid w:val="00424F31"/>
    <w:rsid w:val="005131D3"/>
    <w:rsid w:val="0065541E"/>
    <w:rsid w:val="00692FEA"/>
    <w:rsid w:val="007211E8"/>
    <w:rsid w:val="0081399B"/>
    <w:rsid w:val="008148B5"/>
    <w:rsid w:val="008B368B"/>
    <w:rsid w:val="008F76B8"/>
    <w:rsid w:val="00966565"/>
    <w:rsid w:val="00A80DAA"/>
    <w:rsid w:val="00B12773"/>
    <w:rsid w:val="00B96088"/>
    <w:rsid w:val="00BA001C"/>
    <w:rsid w:val="00C332B1"/>
    <w:rsid w:val="00CA3DE9"/>
    <w:rsid w:val="00D4735A"/>
    <w:rsid w:val="00DC7D6F"/>
    <w:rsid w:val="00DF6592"/>
    <w:rsid w:val="00E70A10"/>
    <w:rsid w:val="00EA5BE1"/>
    <w:rsid w:val="00EB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8B5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C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11</cp:revision>
  <cp:lastPrinted>2022-05-05T11:23:00Z</cp:lastPrinted>
  <dcterms:created xsi:type="dcterms:W3CDTF">2022-02-27T16:13:00Z</dcterms:created>
  <dcterms:modified xsi:type="dcterms:W3CDTF">2022-05-05T11:26:00Z</dcterms:modified>
</cp:coreProperties>
</file>